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AA4660" w:rsidRPr="008C7FF4" w:rsidRDefault="008B4C78" w:rsidP="008C7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C7FF4">
        <w:rPr>
          <w:rFonts w:ascii="Times New Roman" w:hAnsi="Times New Roman" w:cs="Times New Roman"/>
          <w:b/>
          <w:i/>
          <w:sz w:val="32"/>
          <w:szCs w:val="32"/>
        </w:rPr>
        <w:t xml:space="preserve">МУНИЦИПАЛЬНОЕ БЮДЖЕТНОЕ </w:t>
      </w:r>
    </w:p>
    <w:p w:rsidR="006B51AC" w:rsidRPr="008C7FF4" w:rsidRDefault="008B4C78" w:rsidP="008C7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C7FF4">
        <w:rPr>
          <w:rFonts w:ascii="Times New Roman" w:hAnsi="Times New Roman" w:cs="Times New Roman"/>
          <w:b/>
          <w:i/>
          <w:sz w:val="32"/>
          <w:szCs w:val="32"/>
        </w:rPr>
        <w:t xml:space="preserve">УЧРЕЖДЕНИЕ  КУЛЬТУРЫ </w:t>
      </w:r>
    </w:p>
    <w:p w:rsidR="008B4C78" w:rsidRPr="008C7FF4" w:rsidRDefault="008B4C78" w:rsidP="008C7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C7FF4">
        <w:rPr>
          <w:rFonts w:ascii="Times New Roman" w:hAnsi="Times New Roman" w:cs="Times New Roman"/>
          <w:b/>
          <w:i/>
          <w:sz w:val="32"/>
          <w:szCs w:val="32"/>
        </w:rPr>
        <w:t>ЦЕНТР НАРОДНОГО ТВОРЧЕСТВА</w:t>
      </w:r>
    </w:p>
    <w:p w:rsidR="008B4C78" w:rsidRPr="008C7FF4" w:rsidRDefault="008B4C78" w:rsidP="008C7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C7FF4">
        <w:rPr>
          <w:rFonts w:ascii="Times New Roman" w:hAnsi="Times New Roman" w:cs="Times New Roman"/>
          <w:b/>
          <w:i/>
          <w:sz w:val="32"/>
          <w:szCs w:val="32"/>
        </w:rPr>
        <w:t xml:space="preserve"> «ВДОХНОВЕНИЕ»</w:t>
      </w:r>
    </w:p>
    <w:p w:rsidR="008B4C78" w:rsidRDefault="008B4C78" w:rsidP="008B4C7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Pr="002D620E" w:rsidRDefault="008B4C78" w:rsidP="008B4C78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D620E">
        <w:rPr>
          <w:rFonts w:ascii="Times New Roman" w:hAnsi="Times New Roman" w:cs="Times New Roman"/>
          <w:b/>
          <w:sz w:val="96"/>
          <w:szCs w:val="96"/>
        </w:rPr>
        <w:t>ПЛАН МЕРОПРИЯТИЙ</w:t>
      </w:r>
    </w:p>
    <w:p w:rsidR="008B4C78" w:rsidRPr="002D620E" w:rsidRDefault="008C7FF4" w:rsidP="008B4C7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D620E">
        <w:rPr>
          <w:rFonts w:ascii="Times New Roman" w:hAnsi="Times New Roman" w:cs="Times New Roman"/>
          <w:b/>
          <w:sz w:val="72"/>
          <w:szCs w:val="72"/>
        </w:rPr>
        <w:t>на 2021</w:t>
      </w:r>
      <w:r w:rsidR="008B4C78" w:rsidRPr="002D620E">
        <w:rPr>
          <w:rFonts w:ascii="Times New Roman" w:hAnsi="Times New Roman" w:cs="Times New Roman"/>
          <w:b/>
          <w:sz w:val="72"/>
          <w:szCs w:val="72"/>
        </w:rPr>
        <w:t xml:space="preserve"> г</w:t>
      </w:r>
      <w:r w:rsidR="00AB6F4F" w:rsidRPr="002D620E">
        <w:rPr>
          <w:rFonts w:ascii="Times New Roman" w:hAnsi="Times New Roman" w:cs="Times New Roman"/>
          <w:b/>
          <w:sz w:val="72"/>
          <w:szCs w:val="72"/>
        </w:rPr>
        <w:t>од</w:t>
      </w:r>
    </w:p>
    <w:p w:rsidR="008B4C78" w:rsidRDefault="008B4C78" w:rsidP="008B4C7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AA4660" w:rsidRDefault="00AA4660" w:rsidP="00554632">
      <w:pPr>
        <w:spacing w:after="0" w:line="360" w:lineRule="auto"/>
        <w:rPr>
          <w:rFonts w:ascii="Times New Roman" w:hAnsi="Times New Roman" w:cs="Times New Roman"/>
        </w:rPr>
      </w:pPr>
    </w:p>
    <w:p w:rsidR="00AA4660" w:rsidRDefault="00AA4660" w:rsidP="00554632">
      <w:pPr>
        <w:spacing w:after="0" w:line="360" w:lineRule="auto"/>
        <w:rPr>
          <w:rFonts w:ascii="Times New Roman" w:hAnsi="Times New Roman" w:cs="Times New Roman"/>
        </w:rPr>
      </w:pPr>
    </w:p>
    <w:p w:rsidR="00AA4660" w:rsidRDefault="00AA4660" w:rsidP="00554632">
      <w:pPr>
        <w:spacing w:after="0" w:line="360" w:lineRule="auto"/>
        <w:rPr>
          <w:rFonts w:ascii="Times New Roman" w:hAnsi="Times New Roman" w:cs="Times New Roman"/>
        </w:rPr>
      </w:pPr>
    </w:p>
    <w:p w:rsidR="00AA4660" w:rsidRDefault="00AA4660" w:rsidP="00554632">
      <w:pPr>
        <w:spacing w:after="0" w:line="360" w:lineRule="auto"/>
        <w:rPr>
          <w:rFonts w:ascii="Times New Roman" w:hAnsi="Times New Roman" w:cs="Times New Roman"/>
        </w:rPr>
      </w:pPr>
    </w:p>
    <w:p w:rsidR="007533A9" w:rsidRDefault="007533A9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554632" w:rsidRPr="007533A9" w:rsidRDefault="00554632" w:rsidP="00554632">
      <w:pPr>
        <w:spacing w:after="0" w:line="360" w:lineRule="auto"/>
        <w:rPr>
          <w:rFonts w:ascii="Times New Roman" w:hAnsi="Times New Roman" w:cs="Times New Roman"/>
        </w:rPr>
      </w:pPr>
      <w:r w:rsidRPr="007533A9">
        <w:rPr>
          <w:rFonts w:ascii="Times New Roman" w:hAnsi="Times New Roman" w:cs="Times New Roman"/>
        </w:rPr>
        <w:t xml:space="preserve">СОГЛАСОВАНО:                                                                                                           </w:t>
      </w:r>
      <w:r w:rsidR="003232DF" w:rsidRPr="007533A9">
        <w:rPr>
          <w:rFonts w:ascii="Times New Roman" w:hAnsi="Times New Roman" w:cs="Times New Roman"/>
        </w:rPr>
        <w:t xml:space="preserve">    </w:t>
      </w:r>
      <w:r w:rsidRPr="007533A9">
        <w:rPr>
          <w:rFonts w:ascii="Times New Roman" w:hAnsi="Times New Roman" w:cs="Times New Roman"/>
        </w:rPr>
        <w:t xml:space="preserve">  УТВЕРЖДАЮ:</w:t>
      </w:r>
    </w:p>
    <w:p w:rsidR="00554632" w:rsidRPr="007533A9" w:rsidRDefault="00554632" w:rsidP="00554632">
      <w:pPr>
        <w:spacing w:after="0" w:line="360" w:lineRule="auto"/>
        <w:rPr>
          <w:rFonts w:ascii="Times New Roman" w:eastAsia="Calibri" w:hAnsi="Times New Roman" w:cs="Times New Roman"/>
        </w:rPr>
      </w:pPr>
      <w:r w:rsidRPr="007533A9">
        <w:rPr>
          <w:rFonts w:ascii="Times New Roman" w:eastAsia="Calibri" w:hAnsi="Times New Roman" w:cs="Times New Roman"/>
        </w:rPr>
        <w:t>Глав</w:t>
      </w:r>
      <w:r w:rsidRPr="007533A9">
        <w:rPr>
          <w:rFonts w:ascii="Times New Roman" w:hAnsi="Times New Roman" w:cs="Times New Roman"/>
        </w:rPr>
        <w:t>а</w:t>
      </w:r>
      <w:r w:rsidRPr="007533A9">
        <w:rPr>
          <w:rFonts w:ascii="Times New Roman" w:eastAsia="Calibri" w:hAnsi="Times New Roman" w:cs="Times New Roman"/>
        </w:rPr>
        <w:t xml:space="preserve"> МО «Поселок Кысыл-Сыр»</w:t>
      </w:r>
      <w:r w:rsidRPr="007533A9">
        <w:rPr>
          <w:rFonts w:ascii="Times New Roman" w:hAnsi="Times New Roman" w:cs="Times New Roman"/>
        </w:rPr>
        <w:t xml:space="preserve">                       </w:t>
      </w:r>
      <w:r w:rsidR="003D7F94" w:rsidRPr="007533A9">
        <w:rPr>
          <w:rFonts w:ascii="Times New Roman" w:hAnsi="Times New Roman" w:cs="Times New Roman"/>
        </w:rPr>
        <w:t xml:space="preserve">                            </w:t>
      </w:r>
      <w:r w:rsidRPr="007533A9">
        <w:rPr>
          <w:rFonts w:ascii="Times New Roman" w:hAnsi="Times New Roman" w:cs="Times New Roman"/>
        </w:rPr>
        <w:t>Директор МБУ</w:t>
      </w:r>
      <w:r w:rsidR="003D7F94" w:rsidRPr="007533A9">
        <w:rPr>
          <w:rFonts w:ascii="Times New Roman" w:hAnsi="Times New Roman" w:cs="Times New Roman"/>
        </w:rPr>
        <w:t>К ЦНТ «Вдохновение</w:t>
      </w:r>
      <w:r w:rsidRPr="007533A9">
        <w:rPr>
          <w:rFonts w:ascii="Times New Roman" w:hAnsi="Times New Roman" w:cs="Times New Roman"/>
        </w:rPr>
        <w:t>»</w:t>
      </w:r>
    </w:p>
    <w:p w:rsidR="00554632" w:rsidRPr="007533A9" w:rsidRDefault="00554632" w:rsidP="00554632">
      <w:pPr>
        <w:spacing w:after="0" w:line="360" w:lineRule="auto"/>
        <w:rPr>
          <w:rFonts w:ascii="Times New Roman" w:eastAsia="Calibri" w:hAnsi="Times New Roman" w:cs="Times New Roman"/>
        </w:rPr>
      </w:pPr>
      <w:r w:rsidRPr="007533A9">
        <w:rPr>
          <w:rFonts w:ascii="Times New Roman" w:hAnsi="Times New Roman" w:cs="Times New Roman"/>
        </w:rPr>
        <w:t>_____________</w:t>
      </w:r>
      <w:r w:rsidR="007533A9">
        <w:rPr>
          <w:rFonts w:ascii="Times New Roman" w:hAnsi="Times New Roman" w:cs="Times New Roman"/>
        </w:rPr>
        <w:t xml:space="preserve"> </w:t>
      </w:r>
      <w:proofErr w:type="spellStart"/>
      <w:r w:rsidR="007533A9" w:rsidRPr="007533A9">
        <w:rPr>
          <w:rFonts w:ascii="Times New Roman" w:eastAsia="Calibri" w:hAnsi="Times New Roman" w:cs="Times New Roman"/>
        </w:rPr>
        <w:t>Калимуллин</w:t>
      </w:r>
      <w:proofErr w:type="spellEnd"/>
      <w:r w:rsidR="007533A9" w:rsidRPr="007533A9">
        <w:rPr>
          <w:rFonts w:ascii="Times New Roman" w:eastAsia="Calibri" w:hAnsi="Times New Roman" w:cs="Times New Roman"/>
        </w:rPr>
        <w:t xml:space="preserve"> М.Ш.</w:t>
      </w:r>
      <w:r w:rsidRPr="007533A9">
        <w:rPr>
          <w:rFonts w:ascii="Times New Roman" w:hAnsi="Times New Roman" w:cs="Times New Roman"/>
        </w:rPr>
        <w:t xml:space="preserve">                   </w:t>
      </w:r>
      <w:r w:rsidR="003D7F94" w:rsidRPr="007533A9">
        <w:rPr>
          <w:rFonts w:ascii="Times New Roman" w:hAnsi="Times New Roman" w:cs="Times New Roman"/>
        </w:rPr>
        <w:t xml:space="preserve">                            </w:t>
      </w:r>
      <w:r w:rsidR="007533A9">
        <w:rPr>
          <w:rFonts w:ascii="Times New Roman" w:hAnsi="Times New Roman" w:cs="Times New Roman"/>
        </w:rPr>
        <w:t xml:space="preserve">     ________________   </w:t>
      </w:r>
      <w:r w:rsidR="007533A9" w:rsidRPr="007533A9">
        <w:rPr>
          <w:rFonts w:ascii="Times New Roman" w:hAnsi="Times New Roman" w:cs="Times New Roman"/>
        </w:rPr>
        <w:t>Сергеева И.А</w:t>
      </w:r>
      <w:r w:rsidR="007533A9">
        <w:rPr>
          <w:rFonts w:ascii="Times New Roman" w:hAnsi="Times New Roman" w:cs="Times New Roman"/>
        </w:rPr>
        <w:t>.</w:t>
      </w:r>
    </w:p>
    <w:p w:rsidR="00554632" w:rsidRPr="007533A9" w:rsidRDefault="00EA3873" w:rsidP="0003493E">
      <w:pPr>
        <w:spacing w:after="0" w:line="360" w:lineRule="auto"/>
        <w:rPr>
          <w:rFonts w:ascii="Times New Roman" w:hAnsi="Times New Roman" w:cs="Times New Roman"/>
        </w:rPr>
      </w:pPr>
      <w:r w:rsidRPr="007533A9">
        <w:rPr>
          <w:rFonts w:ascii="Times New Roman" w:eastAsia="Calibri" w:hAnsi="Times New Roman" w:cs="Times New Roman"/>
        </w:rPr>
        <w:t>от «___» ______________202</w:t>
      </w:r>
      <w:r w:rsidR="00554632" w:rsidRPr="007533A9">
        <w:rPr>
          <w:rFonts w:ascii="Times New Roman" w:eastAsia="Calibri" w:hAnsi="Times New Roman" w:cs="Times New Roman"/>
        </w:rPr>
        <w:t>_</w:t>
      </w:r>
      <w:r w:rsidR="003D7F94" w:rsidRPr="007533A9">
        <w:rPr>
          <w:rFonts w:ascii="Times New Roman" w:eastAsia="Calibri" w:hAnsi="Times New Roman" w:cs="Times New Roman"/>
        </w:rPr>
        <w:t>__</w:t>
      </w:r>
      <w:r w:rsidR="00554632" w:rsidRPr="007533A9">
        <w:rPr>
          <w:rFonts w:ascii="Times New Roman" w:eastAsia="Calibri" w:hAnsi="Times New Roman" w:cs="Times New Roman"/>
        </w:rPr>
        <w:t xml:space="preserve"> г</w:t>
      </w:r>
      <w:r w:rsidR="00554632" w:rsidRPr="007533A9">
        <w:rPr>
          <w:rFonts w:ascii="Times New Roman" w:hAnsi="Times New Roman" w:cs="Times New Roman"/>
        </w:rPr>
        <w:t xml:space="preserve">.                              </w:t>
      </w:r>
      <w:r w:rsidR="003D7F94" w:rsidRPr="007533A9">
        <w:rPr>
          <w:rFonts w:ascii="Times New Roman" w:hAnsi="Times New Roman" w:cs="Times New Roman"/>
        </w:rPr>
        <w:t xml:space="preserve">                    </w:t>
      </w:r>
      <w:r w:rsidR="00554632" w:rsidRPr="007533A9">
        <w:rPr>
          <w:rFonts w:ascii="Times New Roman" w:eastAsia="Calibri" w:hAnsi="Times New Roman" w:cs="Times New Roman"/>
        </w:rPr>
        <w:t>от «___» _______________</w:t>
      </w:r>
      <w:r w:rsidRPr="007533A9">
        <w:rPr>
          <w:rFonts w:ascii="Times New Roman" w:eastAsia="Calibri" w:hAnsi="Times New Roman" w:cs="Times New Roman"/>
        </w:rPr>
        <w:t>202</w:t>
      </w:r>
      <w:r w:rsidR="003D7F94" w:rsidRPr="007533A9">
        <w:rPr>
          <w:rFonts w:ascii="Times New Roman" w:eastAsia="Calibri" w:hAnsi="Times New Roman" w:cs="Times New Roman"/>
        </w:rPr>
        <w:t>___</w:t>
      </w:r>
      <w:r w:rsidR="00554632" w:rsidRPr="007533A9">
        <w:rPr>
          <w:rFonts w:ascii="Times New Roman" w:eastAsia="Calibri" w:hAnsi="Times New Roman" w:cs="Times New Roman"/>
        </w:rPr>
        <w:t>г</w:t>
      </w:r>
      <w:r w:rsidR="00554632" w:rsidRPr="007533A9">
        <w:rPr>
          <w:rFonts w:ascii="Times New Roman" w:hAnsi="Times New Roman" w:cs="Times New Roman"/>
        </w:rPr>
        <w:t>.</w:t>
      </w:r>
    </w:p>
    <w:p w:rsidR="0003493E" w:rsidRPr="0003493E" w:rsidRDefault="0003493E" w:rsidP="0003493E">
      <w:pPr>
        <w:spacing w:after="0" w:line="360" w:lineRule="auto"/>
        <w:rPr>
          <w:rFonts w:ascii="Times New Roman" w:hAnsi="Times New Roman" w:cs="Times New Roman"/>
          <w:b/>
        </w:rPr>
      </w:pPr>
    </w:p>
    <w:p w:rsidR="00915C25" w:rsidRDefault="00915C25" w:rsidP="00DB1CC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DB1CC7" w:rsidRPr="0079589E" w:rsidRDefault="0064601A" w:rsidP="00DB1CC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79589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План мероприятий </w:t>
      </w:r>
    </w:p>
    <w:p w:rsidR="0064601A" w:rsidRPr="0079589E" w:rsidRDefault="0064601A" w:rsidP="00DB1CC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79589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МБУ</w:t>
      </w:r>
      <w:r w:rsidR="00DB1CC7" w:rsidRPr="0079589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К ЦНТ «Вдохновение</w:t>
      </w:r>
      <w:r w:rsidRPr="0079589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»</w:t>
      </w:r>
    </w:p>
    <w:p w:rsidR="0090710F" w:rsidRDefault="00777437" w:rsidP="008B7B8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79589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на 2021</w:t>
      </w:r>
      <w:r w:rsidR="0064601A" w:rsidRPr="0079589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год</w:t>
      </w:r>
    </w:p>
    <w:p w:rsidR="00915C25" w:rsidRPr="0079589E" w:rsidRDefault="00915C25" w:rsidP="008B7B8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34"/>
        <w:gridCol w:w="566"/>
        <w:gridCol w:w="51"/>
        <w:gridCol w:w="1428"/>
        <w:gridCol w:w="331"/>
        <w:gridCol w:w="232"/>
        <w:gridCol w:w="4535"/>
        <w:gridCol w:w="197"/>
        <w:gridCol w:w="139"/>
        <w:gridCol w:w="2103"/>
        <w:gridCol w:w="165"/>
      </w:tblGrid>
      <w:tr w:rsidR="0064601A" w:rsidRPr="00B42450" w:rsidTr="00A61073">
        <w:trPr>
          <w:trHeight w:val="687"/>
        </w:trPr>
        <w:tc>
          <w:tcPr>
            <w:tcW w:w="651" w:type="dxa"/>
            <w:gridSpan w:val="3"/>
          </w:tcPr>
          <w:p w:rsidR="0064601A" w:rsidRPr="00B42450" w:rsidRDefault="0064601A" w:rsidP="0046486B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9" w:type="dxa"/>
            <w:gridSpan w:val="2"/>
          </w:tcPr>
          <w:p w:rsidR="0064601A" w:rsidRPr="00B42450" w:rsidRDefault="0064601A" w:rsidP="0004083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4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="0090710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134A5F" w:rsidRPr="00B42450" w:rsidTr="00A61073">
        <w:trPr>
          <w:trHeight w:val="337"/>
        </w:trPr>
        <w:tc>
          <w:tcPr>
            <w:tcW w:w="651" w:type="dxa"/>
            <w:gridSpan w:val="3"/>
          </w:tcPr>
          <w:p w:rsidR="00134A5F" w:rsidRPr="00B42450" w:rsidRDefault="00134A5F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134A5F" w:rsidRPr="00B42450" w:rsidRDefault="00134A5F" w:rsidP="00B82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134A5F" w:rsidRPr="0079589E" w:rsidRDefault="0062231B" w:rsidP="00B82A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134A5F" w:rsidRPr="00B42450" w:rsidRDefault="00134A5F" w:rsidP="00B82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31B" w:rsidRPr="00B42450" w:rsidTr="00A61073">
        <w:trPr>
          <w:trHeight w:val="510"/>
        </w:trPr>
        <w:tc>
          <w:tcPr>
            <w:tcW w:w="651" w:type="dxa"/>
            <w:gridSpan w:val="3"/>
          </w:tcPr>
          <w:p w:rsidR="0062231B" w:rsidRPr="00B42450" w:rsidRDefault="0062231B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9" w:type="dxa"/>
            <w:gridSpan w:val="2"/>
          </w:tcPr>
          <w:p w:rsidR="0062231B" w:rsidRPr="00B42450" w:rsidRDefault="0057227D" w:rsidP="0091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31B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62231B" w:rsidRPr="00B42450" w:rsidRDefault="0062231B" w:rsidP="0091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62231B" w:rsidRDefault="0062231B" w:rsidP="0091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</w:t>
            </w:r>
            <w:r w:rsidR="00641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2231B" w:rsidRPr="00B42450" w:rsidRDefault="00641524" w:rsidP="0091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F3C7A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="001F3C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F3C7A"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r w:rsidR="001F3C7A">
              <w:rPr>
                <w:rFonts w:ascii="Times New Roman" w:hAnsi="Times New Roman" w:cs="Times New Roman"/>
                <w:sz w:val="28"/>
                <w:szCs w:val="28"/>
              </w:rPr>
              <w:t xml:space="preserve"> у ёлки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6223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E43272" w:rsidRDefault="00E43272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  <w:r w:rsidR="00497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31B" w:rsidRPr="00B42450" w:rsidRDefault="00641524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7C39" w:rsidRPr="00B42450" w:rsidTr="00A61073">
        <w:trPr>
          <w:trHeight w:val="120"/>
        </w:trPr>
        <w:tc>
          <w:tcPr>
            <w:tcW w:w="651" w:type="dxa"/>
            <w:gridSpan w:val="3"/>
          </w:tcPr>
          <w:p w:rsidR="00A97C39" w:rsidRDefault="00D65289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59" w:type="dxa"/>
            <w:gridSpan w:val="2"/>
          </w:tcPr>
          <w:p w:rsidR="00A97C39" w:rsidRPr="00B42450" w:rsidRDefault="00641524" w:rsidP="0091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2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C39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5103" w:type="dxa"/>
            <w:gridSpan w:val="4"/>
          </w:tcPr>
          <w:p w:rsidR="00A97C39" w:rsidRPr="00B42450" w:rsidRDefault="00641524" w:rsidP="0091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</w:t>
            </w:r>
            <w:r w:rsidR="001F3C7A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</w:t>
            </w:r>
            <w:proofErr w:type="gramStart"/>
            <w:r w:rsidR="001F3C7A">
              <w:rPr>
                <w:rFonts w:ascii="Times New Roman" w:hAnsi="Times New Roman" w:cs="Times New Roman"/>
                <w:sz w:val="28"/>
                <w:szCs w:val="28"/>
              </w:rPr>
              <w:t>тусовка</w:t>
            </w:r>
            <w:proofErr w:type="gramEnd"/>
            <w:r w:rsidR="00E663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E43272" w:rsidRDefault="00497DB8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272"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 w:rsidR="00E43272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A97C39" w:rsidRDefault="00E43272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E43272" w:rsidRPr="00B42450" w:rsidTr="00A61073">
        <w:tc>
          <w:tcPr>
            <w:tcW w:w="651" w:type="dxa"/>
            <w:gridSpan w:val="3"/>
          </w:tcPr>
          <w:p w:rsidR="00E43272" w:rsidRPr="00B42450" w:rsidRDefault="00E43272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59" w:type="dxa"/>
            <w:gridSpan w:val="2"/>
          </w:tcPr>
          <w:p w:rsidR="00E43272" w:rsidRDefault="00E43272" w:rsidP="00E4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  <w:tc>
          <w:tcPr>
            <w:tcW w:w="5103" w:type="dxa"/>
            <w:gridSpan w:val="4"/>
          </w:tcPr>
          <w:p w:rsidR="00E43272" w:rsidRPr="00B42450" w:rsidRDefault="00E43272" w:rsidP="00E4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Рождество. Театрализованное  представление «Не буду просить прощение»</w:t>
            </w:r>
          </w:p>
        </w:tc>
        <w:tc>
          <w:tcPr>
            <w:tcW w:w="2268" w:type="dxa"/>
            <w:gridSpan w:val="2"/>
          </w:tcPr>
          <w:p w:rsidR="00E43272" w:rsidRDefault="00E43272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  <w:p w:rsidR="00E43272" w:rsidRPr="00B42450" w:rsidRDefault="00E43272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3272" w:rsidRPr="00B42450" w:rsidTr="00A61073">
        <w:tc>
          <w:tcPr>
            <w:tcW w:w="651" w:type="dxa"/>
            <w:gridSpan w:val="3"/>
          </w:tcPr>
          <w:p w:rsidR="00E43272" w:rsidRPr="00B42450" w:rsidRDefault="00E43272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59" w:type="dxa"/>
            <w:gridSpan w:val="2"/>
          </w:tcPr>
          <w:p w:rsidR="00E43272" w:rsidRDefault="00E43272" w:rsidP="00E4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января </w:t>
            </w:r>
          </w:p>
        </w:tc>
        <w:tc>
          <w:tcPr>
            <w:tcW w:w="5103" w:type="dxa"/>
            <w:gridSpan w:val="4"/>
          </w:tcPr>
          <w:p w:rsidR="00E43272" w:rsidRPr="00B42450" w:rsidRDefault="00E43272" w:rsidP="00E4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«Крещенский вечер в кругу друзей»</w:t>
            </w:r>
          </w:p>
        </w:tc>
        <w:tc>
          <w:tcPr>
            <w:tcW w:w="2268" w:type="dxa"/>
            <w:gridSpan w:val="2"/>
          </w:tcPr>
          <w:p w:rsidR="00E43272" w:rsidRDefault="00E43272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О.И. </w:t>
            </w:r>
          </w:p>
          <w:p w:rsidR="00E43272" w:rsidRPr="00B42450" w:rsidRDefault="00E43272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3272" w:rsidRPr="00B42450" w:rsidTr="00A61073">
        <w:tc>
          <w:tcPr>
            <w:tcW w:w="651" w:type="dxa"/>
            <w:gridSpan w:val="3"/>
          </w:tcPr>
          <w:p w:rsidR="00E43272" w:rsidRPr="00B42450" w:rsidRDefault="00E43272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59" w:type="dxa"/>
            <w:gridSpan w:val="2"/>
          </w:tcPr>
          <w:p w:rsidR="00E43272" w:rsidRPr="00B42450" w:rsidRDefault="00E43272" w:rsidP="00E4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января</w:t>
            </w:r>
          </w:p>
        </w:tc>
        <w:tc>
          <w:tcPr>
            <w:tcW w:w="5103" w:type="dxa"/>
            <w:gridSpan w:val="4"/>
          </w:tcPr>
          <w:p w:rsidR="00E43272" w:rsidRPr="00B42450" w:rsidRDefault="00E43272" w:rsidP="00E4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вечер «Приветствуем всех Татьян!»</w:t>
            </w:r>
          </w:p>
        </w:tc>
        <w:tc>
          <w:tcPr>
            <w:tcW w:w="2268" w:type="dxa"/>
            <w:gridSpan w:val="2"/>
          </w:tcPr>
          <w:p w:rsidR="00E43272" w:rsidRDefault="00E43272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  <w:p w:rsidR="00E43272" w:rsidRPr="00B42450" w:rsidRDefault="00E43272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3272" w:rsidRPr="00B42450" w:rsidTr="00A61073">
        <w:tc>
          <w:tcPr>
            <w:tcW w:w="651" w:type="dxa"/>
            <w:gridSpan w:val="3"/>
          </w:tcPr>
          <w:p w:rsidR="00E43272" w:rsidRPr="00B42450" w:rsidRDefault="00E43272" w:rsidP="00E43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E43272" w:rsidRPr="00B42450" w:rsidRDefault="00E43272" w:rsidP="00E4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E43272" w:rsidRPr="00B42450" w:rsidRDefault="00C75488" w:rsidP="00C7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E43272" w:rsidRDefault="00E43272" w:rsidP="00C2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75488" w:rsidRPr="00B42450" w:rsidTr="00A61073">
        <w:tc>
          <w:tcPr>
            <w:tcW w:w="651" w:type="dxa"/>
            <w:gridSpan w:val="3"/>
          </w:tcPr>
          <w:p w:rsidR="00C75488" w:rsidRPr="00B42450" w:rsidRDefault="0048434B" w:rsidP="00E4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59" w:type="dxa"/>
            <w:gridSpan w:val="2"/>
          </w:tcPr>
          <w:p w:rsidR="00C75488" w:rsidRPr="00B42450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5103" w:type="dxa"/>
            <w:gridSpan w:val="4"/>
          </w:tcPr>
          <w:p w:rsidR="00C75488" w:rsidRDefault="00C75488" w:rsidP="00FF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Святого Валентина. </w:t>
            </w:r>
            <w:proofErr w:type="spellStart"/>
            <w:r w:rsidRPr="00746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развлекательная </w:t>
            </w:r>
            <w:r w:rsidRPr="00746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программа</w:t>
            </w:r>
          </w:p>
          <w:p w:rsidR="00C75488" w:rsidRPr="0074601C" w:rsidRDefault="00C75488" w:rsidP="00FF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«Любовь нас окрыляет</w:t>
            </w:r>
            <w:r w:rsidRPr="00746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2"/>
          </w:tcPr>
          <w:p w:rsidR="00C75488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C75488" w:rsidRPr="00B42450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88" w:rsidRPr="00B42450" w:rsidTr="00A61073">
        <w:tc>
          <w:tcPr>
            <w:tcW w:w="651" w:type="dxa"/>
            <w:gridSpan w:val="3"/>
          </w:tcPr>
          <w:p w:rsidR="00C75488" w:rsidRPr="00B42450" w:rsidRDefault="00C7548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59" w:type="dxa"/>
            <w:gridSpan w:val="2"/>
          </w:tcPr>
          <w:p w:rsidR="00C75488" w:rsidRDefault="00C75488" w:rsidP="00FF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февраля</w:t>
            </w:r>
          </w:p>
          <w:p w:rsidR="00C75488" w:rsidRPr="00B42450" w:rsidRDefault="00C75488" w:rsidP="00FF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C75488" w:rsidRPr="00B42450" w:rsidRDefault="00C75488" w:rsidP="00FF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Праздничный концерт ко Дню защитника Отечества «Герои на все времена»</w:t>
            </w:r>
          </w:p>
        </w:tc>
        <w:tc>
          <w:tcPr>
            <w:tcW w:w="2268" w:type="dxa"/>
            <w:gridSpan w:val="2"/>
          </w:tcPr>
          <w:p w:rsidR="00C75488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  <w:p w:rsidR="00C75488" w:rsidRPr="00B42450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88" w:rsidRPr="00B42450" w:rsidTr="00A61073">
        <w:tc>
          <w:tcPr>
            <w:tcW w:w="651" w:type="dxa"/>
            <w:gridSpan w:val="3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C75488" w:rsidRPr="0074601C" w:rsidRDefault="00C75488" w:rsidP="00C7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88" w:rsidRPr="00B42450" w:rsidTr="00A61073">
        <w:trPr>
          <w:trHeight w:val="355"/>
        </w:trPr>
        <w:tc>
          <w:tcPr>
            <w:tcW w:w="651" w:type="dxa"/>
            <w:gridSpan w:val="3"/>
          </w:tcPr>
          <w:p w:rsidR="00C75488" w:rsidRPr="00B42450" w:rsidRDefault="0048434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59" w:type="dxa"/>
            <w:gridSpan w:val="2"/>
          </w:tcPr>
          <w:p w:rsidR="00C75488" w:rsidRPr="00B42450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5103" w:type="dxa"/>
            <w:gridSpan w:val="4"/>
          </w:tcPr>
          <w:p w:rsidR="00C75488" w:rsidRPr="001D2270" w:rsidRDefault="00C75488" w:rsidP="00FF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 концерт 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пленительный, образ прекрасный!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посвященный Международному Дню 8 Марта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С.Г.    </w:t>
            </w:r>
          </w:p>
        </w:tc>
      </w:tr>
      <w:tr w:rsidR="00C75488" w:rsidRPr="00B42450" w:rsidTr="00A61073">
        <w:tc>
          <w:tcPr>
            <w:tcW w:w="651" w:type="dxa"/>
            <w:gridSpan w:val="3"/>
          </w:tcPr>
          <w:p w:rsidR="00C75488" w:rsidRPr="00B42450" w:rsidRDefault="0076376B" w:rsidP="0076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59" w:type="dxa"/>
            <w:gridSpan w:val="2"/>
          </w:tcPr>
          <w:p w:rsidR="00C75488" w:rsidRPr="00B42450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5103" w:type="dxa"/>
            <w:gridSpan w:val="4"/>
          </w:tcPr>
          <w:p w:rsidR="00C75488" w:rsidRPr="001D2270" w:rsidRDefault="00C75488" w:rsidP="00FF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 программа  «Милая мама»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75488" w:rsidRPr="00B42450" w:rsidTr="00A61073">
        <w:tc>
          <w:tcPr>
            <w:tcW w:w="651" w:type="dxa"/>
            <w:gridSpan w:val="3"/>
          </w:tcPr>
          <w:p w:rsidR="00C75488" w:rsidRPr="00B42450" w:rsidRDefault="00072954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76376B" w:rsidRDefault="00C75488" w:rsidP="00FF5E06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6376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25 марта</w:t>
            </w:r>
          </w:p>
        </w:tc>
        <w:tc>
          <w:tcPr>
            <w:tcW w:w="5103" w:type="dxa"/>
            <w:gridSpan w:val="4"/>
          </w:tcPr>
          <w:p w:rsidR="00C75488" w:rsidRPr="00C75488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C75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открытых дверей» направление – увеличение популярности ЦНТ «Вдохновение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75488" w:rsidRPr="00B42450" w:rsidTr="00A61073">
        <w:tc>
          <w:tcPr>
            <w:tcW w:w="651" w:type="dxa"/>
            <w:gridSpan w:val="3"/>
          </w:tcPr>
          <w:p w:rsidR="00C75488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759" w:type="dxa"/>
            <w:gridSpan w:val="2"/>
          </w:tcPr>
          <w:p w:rsidR="00C75488" w:rsidRPr="00B42450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марта 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 «Мы дарим людям счастье», посвященная Дню работника культуры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</w:tc>
      </w:tr>
      <w:tr w:rsidR="00C75488" w:rsidRPr="00B42450" w:rsidTr="00A61073">
        <w:trPr>
          <w:trHeight w:val="373"/>
        </w:trPr>
        <w:tc>
          <w:tcPr>
            <w:tcW w:w="651" w:type="dxa"/>
            <w:gridSpan w:val="3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59" w:type="dxa"/>
            <w:gridSpan w:val="2"/>
          </w:tcPr>
          <w:p w:rsidR="00C75488" w:rsidRPr="00B42450" w:rsidRDefault="000C5964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5103" w:type="dxa"/>
            <w:gridSpan w:val="4"/>
          </w:tcPr>
          <w:p w:rsidR="00C75488" w:rsidRPr="00B42450" w:rsidRDefault="000C5964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«Первые петельки»</w:t>
            </w:r>
          </w:p>
        </w:tc>
        <w:tc>
          <w:tcPr>
            <w:tcW w:w="2268" w:type="dxa"/>
            <w:gridSpan w:val="2"/>
          </w:tcPr>
          <w:p w:rsidR="00C75488" w:rsidRPr="00B42450" w:rsidRDefault="000C5964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75488" w:rsidRPr="00B42450" w:rsidTr="00A61073">
        <w:tc>
          <w:tcPr>
            <w:tcW w:w="651" w:type="dxa"/>
            <w:gridSpan w:val="3"/>
          </w:tcPr>
          <w:p w:rsidR="00C75488" w:rsidRPr="00B42450" w:rsidRDefault="00C7548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C75488" w:rsidRPr="00B42450" w:rsidRDefault="00C75488" w:rsidP="0056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C75488" w:rsidRPr="0079589E" w:rsidRDefault="00C75488" w:rsidP="00497DB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80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5488" w:rsidRPr="00B42450" w:rsidTr="00A61073">
        <w:tc>
          <w:tcPr>
            <w:tcW w:w="651" w:type="dxa"/>
            <w:gridSpan w:val="3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9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ечер юмора «Смеяться право не грешно»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</w:tc>
      </w:tr>
      <w:tr w:rsidR="00C75488" w:rsidRPr="00B42450" w:rsidTr="00A61073">
        <w:trPr>
          <w:trHeight w:val="225"/>
        </w:trPr>
        <w:tc>
          <w:tcPr>
            <w:tcW w:w="651" w:type="dxa"/>
            <w:gridSpan w:val="3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59" w:type="dxa"/>
            <w:gridSpan w:val="2"/>
          </w:tcPr>
          <w:p w:rsidR="00C75488" w:rsidRPr="00C75488" w:rsidRDefault="00C75488" w:rsidP="00613F08">
            <w:pPr>
              <w:ind w:left="192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5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 апреля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Народное гуляние, посвященное проводам Зимы, встрече Весны</w:t>
            </w:r>
          </w:p>
          <w:p w:rsidR="00C75488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</w:t>
            </w:r>
          </w:p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«А, ну, подайте мне Весну!»  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Т.К. </w:t>
            </w:r>
          </w:p>
        </w:tc>
      </w:tr>
      <w:tr w:rsidR="00C75488" w:rsidRPr="00B42450" w:rsidTr="00A61073">
        <w:trPr>
          <w:trHeight w:val="420"/>
        </w:trPr>
        <w:tc>
          <w:tcPr>
            <w:tcW w:w="651" w:type="dxa"/>
            <w:gridSpan w:val="3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59" w:type="dxa"/>
            <w:gridSpan w:val="2"/>
          </w:tcPr>
          <w:p w:rsidR="00C75488" w:rsidRPr="00C75488" w:rsidRDefault="00C75488" w:rsidP="00613F0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5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27 апреля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концерт, «Якутия – мой край родной!», посвященный Дню РС (Я)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Семенова С.Г.</w:t>
            </w:r>
          </w:p>
        </w:tc>
      </w:tr>
      <w:tr w:rsidR="00C75488" w:rsidRPr="00B42450" w:rsidTr="00A61073">
        <w:trPr>
          <w:trHeight w:val="495"/>
        </w:trPr>
        <w:tc>
          <w:tcPr>
            <w:tcW w:w="651" w:type="dxa"/>
            <w:gridSpan w:val="3"/>
          </w:tcPr>
          <w:p w:rsidR="00C75488" w:rsidRPr="00B42450" w:rsidRDefault="00C75488" w:rsidP="0056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C75488" w:rsidRPr="00B42450" w:rsidRDefault="00C75488" w:rsidP="0056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C75488" w:rsidRPr="0079589E" w:rsidRDefault="00C75488" w:rsidP="00497DB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88" w:rsidRPr="00B42450" w:rsidTr="00A61073">
        <w:trPr>
          <w:trHeight w:val="135"/>
        </w:trPr>
        <w:tc>
          <w:tcPr>
            <w:tcW w:w="651" w:type="dxa"/>
            <w:gridSpan w:val="3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59" w:type="dxa"/>
            <w:gridSpan w:val="2"/>
          </w:tcPr>
          <w:p w:rsidR="00C75488" w:rsidRPr="00C75488" w:rsidRDefault="00C75488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5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мая</w:t>
            </w:r>
          </w:p>
        </w:tc>
        <w:tc>
          <w:tcPr>
            <w:tcW w:w="5103" w:type="dxa"/>
            <w:gridSpan w:val="4"/>
          </w:tcPr>
          <w:p w:rsidR="00C75488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«Первомай в России»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трудящихся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раздник Весны и труда.</w:t>
            </w:r>
          </w:p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концерт.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75488" w:rsidRPr="00B42450" w:rsidTr="00A61073">
        <w:trPr>
          <w:trHeight w:val="308"/>
        </w:trPr>
        <w:tc>
          <w:tcPr>
            <w:tcW w:w="651" w:type="dxa"/>
            <w:gridSpan w:val="3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59" w:type="dxa"/>
            <w:gridSpan w:val="2"/>
          </w:tcPr>
          <w:p w:rsidR="00C75488" w:rsidRPr="00C75488" w:rsidRDefault="00C75488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5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8 мая </w:t>
            </w:r>
          </w:p>
        </w:tc>
        <w:tc>
          <w:tcPr>
            <w:tcW w:w="5103" w:type="dxa"/>
            <w:gridSpan w:val="4"/>
          </w:tcPr>
          <w:p w:rsidR="00C75488" w:rsidRPr="00851B26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памяти «Свеча памяти» 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C75488" w:rsidRPr="00B42450" w:rsidTr="00A61073">
        <w:trPr>
          <w:trHeight w:val="467"/>
        </w:trPr>
        <w:tc>
          <w:tcPr>
            <w:tcW w:w="651" w:type="dxa"/>
            <w:gridSpan w:val="3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59" w:type="dxa"/>
            <w:gridSpan w:val="2"/>
          </w:tcPr>
          <w:p w:rsidR="00C75488" w:rsidRPr="00C75488" w:rsidRDefault="00C75488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5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 мая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  «Бессмертный полк»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75488" w:rsidRPr="00B42450" w:rsidTr="00A61073">
        <w:trPr>
          <w:trHeight w:val="510"/>
        </w:trPr>
        <w:tc>
          <w:tcPr>
            <w:tcW w:w="651" w:type="dxa"/>
            <w:gridSpan w:val="3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59" w:type="dxa"/>
            <w:gridSpan w:val="2"/>
          </w:tcPr>
          <w:p w:rsidR="00C75488" w:rsidRPr="00C75488" w:rsidRDefault="00C75488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5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9 мая 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Митинг-реквием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«Ради жизни на земле»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C75488" w:rsidRPr="00B42450" w:rsidTr="00A61073">
        <w:trPr>
          <w:trHeight w:val="645"/>
        </w:trPr>
        <w:tc>
          <w:tcPr>
            <w:tcW w:w="651" w:type="dxa"/>
            <w:gridSpan w:val="3"/>
          </w:tcPr>
          <w:p w:rsidR="00C75488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59" w:type="dxa"/>
            <w:gridSpan w:val="2"/>
          </w:tcPr>
          <w:p w:rsidR="00C75488" w:rsidRPr="00C75488" w:rsidRDefault="00C75488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5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 мая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предоставление «Жизнью русского солдата спасён был каждый человек»</w:t>
            </w:r>
          </w:p>
        </w:tc>
        <w:tc>
          <w:tcPr>
            <w:tcW w:w="2268" w:type="dxa"/>
            <w:gridSpan w:val="2"/>
          </w:tcPr>
          <w:p w:rsidR="00C75488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C75488" w:rsidRPr="00B42450" w:rsidTr="00A61073">
        <w:trPr>
          <w:trHeight w:val="306"/>
        </w:trPr>
        <w:tc>
          <w:tcPr>
            <w:tcW w:w="651" w:type="dxa"/>
            <w:gridSpan w:val="3"/>
          </w:tcPr>
          <w:p w:rsidR="00C75488" w:rsidRPr="00B42450" w:rsidRDefault="00B94D7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мая 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стихов «Колокола памяти»</w:t>
            </w:r>
          </w:p>
        </w:tc>
        <w:tc>
          <w:tcPr>
            <w:tcW w:w="2268" w:type="dxa"/>
            <w:gridSpan w:val="2"/>
          </w:tcPr>
          <w:p w:rsidR="00C75488" w:rsidRPr="00B42450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75488" w:rsidRPr="00B42450" w:rsidTr="00A61073">
        <w:trPr>
          <w:trHeight w:val="300"/>
        </w:trPr>
        <w:tc>
          <w:tcPr>
            <w:tcW w:w="651" w:type="dxa"/>
            <w:gridSpan w:val="3"/>
          </w:tcPr>
          <w:p w:rsidR="00C75488" w:rsidRPr="00B42450" w:rsidRDefault="00B94D7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мая 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 среди семейных пар  «Крепкая семья - крепкая держава»</w:t>
            </w:r>
          </w:p>
        </w:tc>
        <w:tc>
          <w:tcPr>
            <w:tcW w:w="2268" w:type="dxa"/>
            <w:gridSpan w:val="2"/>
          </w:tcPr>
          <w:p w:rsidR="00C75488" w:rsidRPr="00B42450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75488" w:rsidRPr="00B42450" w:rsidTr="00A61073">
        <w:trPr>
          <w:trHeight w:val="165"/>
        </w:trPr>
        <w:tc>
          <w:tcPr>
            <w:tcW w:w="651" w:type="dxa"/>
            <w:gridSpan w:val="3"/>
          </w:tcPr>
          <w:p w:rsidR="00C75488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C75488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C75488" w:rsidRPr="0079589E" w:rsidRDefault="00C75488" w:rsidP="00497DB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2"/>
          </w:tcPr>
          <w:p w:rsidR="00C75488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88" w:rsidRPr="00B42450" w:rsidTr="000C5964">
        <w:trPr>
          <w:trHeight w:val="855"/>
        </w:trPr>
        <w:tc>
          <w:tcPr>
            <w:tcW w:w="651" w:type="dxa"/>
            <w:gridSpan w:val="3"/>
          </w:tcPr>
          <w:p w:rsidR="00C75488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F1382B" w:rsidRDefault="00C75488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382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июня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«Праздник в волшебной стране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Дню защиты детей.</w:t>
            </w:r>
          </w:p>
        </w:tc>
        <w:tc>
          <w:tcPr>
            <w:tcW w:w="2268" w:type="dxa"/>
            <w:gridSpan w:val="2"/>
          </w:tcPr>
          <w:p w:rsidR="00C75488" w:rsidRPr="00B42450" w:rsidRDefault="00F1382B" w:rsidP="00F1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0C5964" w:rsidRPr="00B42450" w:rsidTr="00A61073">
        <w:trPr>
          <w:trHeight w:val="96"/>
        </w:trPr>
        <w:tc>
          <w:tcPr>
            <w:tcW w:w="651" w:type="dxa"/>
            <w:gridSpan w:val="3"/>
          </w:tcPr>
          <w:p w:rsidR="000C5964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59" w:type="dxa"/>
            <w:gridSpan w:val="2"/>
          </w:tcPr>
          <w:p w:rsidR="000C5964" w:rsidRPr="00F1382B" w:rsidRDefault="000C5964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382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июня</w:t>
            </w:r>
          </w:p>
        </w:tc>
        <w:tc>
          <w:tcPr>
            <w:tcW w:w="5103" w:type="dxa"/>
            <w:gridSpan w:val="4"/>
          </w:tcPr>
          <w:p w:rsidR="000C5964" w:rsidRDefault="000C5964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«Оригами»</w:t>
            </w:r>
          </w:p>
        </w:tc>
        <w:tc>
          <w:tcPr>
            <w:tcW w:w="2268" w:type="dxa"/>
            <w:gridSpan w:val="2"/>
          </w:tcPr>
          <w:p w:rsidR="000C5964" w:rsidRDefault="000C5964" w:rsidP="000C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75488" w:rsidRPr="00B42450" w:rsidTr="00A61073">
        <w:trPr>
          <w:trHeight w:val="293"/>
        </w:trPr>
        <w:tc>
          <w:tcPr>
            <w:tcW w:w="651" w:type="dxa"/>
            <w:gridSpan w:val="3"/>
          </w:tcPr>
          <w:p w:rsidR="00C75488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концерт художественной самодеятельности  ЦНТ «Вдохновение»</w:t>
            </w:r>
          </w:p>
        </w:tc>
        <w:tc>
          <w:tcPr>
            <w:tcW w:w="2268" w:type="dxa"/>
            <w:gridSpan w:val="2"/>
          </w:tcPr>
          <w:p w:rsidR="00C75488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C75488" w:rsidRPr="00B42450" w:rsidTr="00A61073">
        <w:trPr>
          <w:trHeight w:val="480"/>
        </w:trPr>
        <w:tc>
          <w:tcPr>
            <w:tcW w:w="651" w:type="dxa"/>
            <w:gridSpan w:val="3"/>
          </w:tcPr>
          <w:p w:rsidR="00C75488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F1382B" w:rsidRDefault="00C75488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382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 июня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онцерт,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Россия, моя страна»,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России</w:t>
            </w:r>
          </w:p>
        </w:tc>
        <w:tc>
          <w:tcPr>
            <w:tcW w:w="2268" w:type="dxa"/>
            <w:gridSpan w:val="2"/>
          </w:tcPr>
          <w:p w:rsidR="00C75488" w:rsidRPr="00B42450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75488" w:rsidRPr="00B42450" w:rsidTr="00A61073">
        <w:trPr>
          <w:trHeight w:val="149"/>
        </w:trPr>
        <w:tc>
          <w:tcPr>
            <w:tcW w:w="651" w:type="dxa"/>
            <w:gridSpan w:val="3"/>
          </w:tcPr>
          <w:p w:rsidR="00C75488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F1382B" w:rsidRDefault="00F1382B" w:rsidP="00F1382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382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 июня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онцерт, посвященный национальному праздники «ЫСЫАХ»</w:t>
            </w:r>
          </w:p>
        </w:tc>
        <w:tc>
          <w:tcPr>
            <w:tcW w:w="2268" w:type="dxa"/>
            <w:gridSpan w:val="2"/>
          </w:tcPr>
          <w:p w:rsidR="00C75488" w:rsidRPr="00B42450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C75488" w:rsidRPr="00B42450" w:rsidTr="000C5964">
        <w:trPr>
          <w:trHeight w:val="195"/>
        </w:trPr>
        <w:tc>
          <w:tcPr>
            <w:tcW w:w="651" w:type="dxa"/>
            <w:gridSpan w:val="3"/>
          </w:tcPr>
          <w:p w:rsidR="00C75488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A733C9" w:rsidRDefault="00C75488" w:rsidP="00F1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A733C9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Улусный конкурс «</w:t>
            </w:r>
            <w:r w:rsidR="00F1382B"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C75488" w:rsidRPr="00B42450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0C5964" w:rsidRPr="00B42450" w:rsidTr="00A61073">
        <w:trPr>
          <w:trHeight w:val="120"/>
        </w:trPr>
        <w:tc>
          <w:tcPr>
            <w:tcW w:w="651" w:type="dxa"/>
            <w:gridSpan w:val="3"/>
          </w:tcPr>
          <w:p w:rsidR="000C5964" w:rsidRDefault="000C5964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C5964" w:rsidRDefault="000C5964" w:rsidP="00F1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июня </w:t>
            </w:r>
          </w:p>
        </w:tc>
        <w:tc>
          <w:tcPr>
            <w:tcW w:w="5103" w:type="dxa"/>
            <w:gridSpan w:val="4"/>
          </w:tcPr>
          <w:p w:rsidR="000C5964" w:rsidRDefault="000C5964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«Работа с конским волосом»</w:t>
            </w:r>
            <w:r w:rsidR="00FF5E06">
              <w:rPr>
                <w:rFonts w:ascii="Times New Roman" w:hAnsi="Times New Roman" w:cs="Times New Roman"/>
                <w:sz w:val="28"/>
                <w:szCs w:val="28"/>
              </w:rPr>
              <w:t xml:space="preserve"> и лоскутное шитье «</w:t>
            </w:r>
            <w:proofErr w:type="spellStart"/>
            <w:r w:rsidR="00FF5E06">
              <w:rPr>
                <w:rFonts w:ascii="Times New Roman" w:hAnsi="Times New Roman" w:cs="Times New Roman"/>
                <w:sz w:val="28"/>
                <w:szCs w:val="28"/>
              </w:rPr>
              <w:t>Кыбытык</w:t>
            </w:r>
            <w:proofErr w:type="spellEnd"/>
            <w:r w:rsidR="00FF5E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0C5964" w:rsidRDefault="000C5964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75488" w:rsidRPr="00B42450" w:rsidTr="00A61073">
        <w:trPr>
          <w:trHeight w:val="339"/>
        </w:trPr>
        <w:tc>
          <w:tcPr>
            <w:tcW w:w="651" w:type="dxa"/>
            <w:gridSpan w:val="3"/>
          </w:tcPr>
          <w:p w:rsidR="00C75488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F1382B" w:rsidRDefault="00C75488" w:rsidP="00F1382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382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21 июня</w:t>
            </w:r>
          </w:p>
        </w:tc>
        <w:tc>
          <w:tcPr>
            <w:tcW w:w="5103" w:type="dxa"/>
            <w:gridSpan w:val="4"/>
          </w:tcPr>
          <w:p w:rsidR="00C75488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памяти и скорби «Свеча памяти»</w:t>
            </w:r>
          </w:p>
        </w:tc>
        <w:tc>
          <w:tcPr>
            <w:tcW w:w="2268" w:type="dxa"/>
            <w:gridSpan w:val="2"/>
          </w:tcPr>
          <w:p w:rsidR="00C75488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C75488" w:rsidRPr="00B42450" w:rsidTr="00A61073">
        <w:trPr>
          <w:trHeight w:val="389"/>
        </w:trPr>
        <w:tc>
          <w:tcPr>
            <w:tcW w:w="651" w:type="dxa"/>
            <w:gridSpan w:val="3"/>
          </w:tcPr>
          <w:p w:rsidR="00C75488" w:rsidRPr="00B42450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C75488" w:rsidRPr="00B42450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C75488" w:rsidRPr="0079589E" w:rsidRDefault="00C75488" w:rsidP="00497DB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88" w:rsidRPr="00B42450" w:rsidTr="00A61073">
        <w:trPr>
          <w:trHeight w:val="165"/>
        </w:trPr>
        <w:tc>
          <w:tcPr>
            <w:tcW w:w="651" w:type="dxa"/>
            <w:gridSpan w:val="3"/>
          </w:tcPr>
          <w:p w:rsidR="00C75488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«Моя счастливая семья»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, посвященный Дню Семьи, любви и верности.</w:t>
            </w:r>
          </w:p>
        </w:tc>
        <w:tc>
          <w:tcPr>
            <w:tcW w:w="2268" w:type="dxa"/>
            <w:gridSpan w:val="2"/>
          </w:tcPr>
          <w:p w:rsidR="00C75488" w:rsidRPr="00B42450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75488" w:rsidRPr="00B42450" w:rsidTr="00A61073">
        <w:trPr>
          <w:trHeight w:val="435"/>
        </w:trPr>
        <w:tc>
          <w:tcPr>
            <w:tcW w:w="651" w:type="dxa"/>
            <w:gridSpan w:val="3"/>
          </w:tcPr>
          <w:p w:rsidR="00C75488" w:rsidRPr="00B42450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C75488" w:rsidRPr="00A733C9" w:rsidRDefault="00C75488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C75488" w:rsidRPr="0079589E" w:rsidRDefault="00C75488" w:rsidP="00497DB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D0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88" w:rsidRPr="00B42450" w:rsidTr="00F1382B">
        <w:trPr>
          <w:trHeight w:val="780"/>
        </w:trPr>
        <w:tc>
          <w:tcPr>
            <w:tcW w:w="651" w:type="dxa"/>
            <w:gridSpan w:val="3"/>
          </w:tcPr>
          <w:p w:rsidR="00C75488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2F375C" w:rsidRDefault="00C75488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F375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22 августа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«Три цвета России», посвященный Дню Российского флага </w:t>
            </w:r>
          </w:p>
        </w:tc>
        <w:tc>
          <w:tcPr>
            <w:tcW w:w="2268" w:type="dxa"/>
            <w:gridSpan w:val="2"/>
          </w:tcPr>
          <w:p w:rsidR="00C75488" w:rsidRPr="00B42450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F1382B" w:rsidRPr="00B42450" w:rsidTr="00A61073">
        <w:trPr>
          <w:trHeight w:val="171"/>
        </w:trPr>
        <w:tc>
          <w:tcPr>
            <w:tcW w:w="651" w:type="dxa"/>
            <w:gridSpan w:val="3"/>
          </w:tcPr>
          <w:p w:rsidR="00F1382B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63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F1382B" w:rsidRPr="0076376B" w:rsidRDefault="00F1382B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6376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28 августа</w:t>
            </w:r>
          </w:p>
        </w:tc>
        <w:tc>
          <w:tcPr>
            <w:tcW w:w="5103" w:type="dxa"/>
            <w:gridSpan w:val="4"/>
          </w:tcPr>
          <w:p w:rsidR="00F1382B" w:rsidRDefault="00F1382B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ярмарка «Урожай»</w:t>
            </w:r>
          </w:p>
        </w:tc>
        <w:tc>
          <w:tcPr>
            <w:tcW w:w="2268" w:type="dxa"/>
            <w:gridSpan w:val="2"/>
          </w:tcPr>
          <w:p w:rsidR="00F1382B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75488" w:rsidRPr="00B42450" w:rsidTr="00A61073">
        <w:trPr>
          <w:trHeight w:val="360"/>
        </w:trPr>
        <w:tc>
          <w:tcPr>
            <w:tcW w:w="651" w:type="dxa"/>
            <w:gridSpan w:val="3"/>
          </w:tcPr>
          <w:p w:rsidR="00C75488" w:rsidRPr="00B42450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C75488" w:rsidRPr="00B42450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C75488" w:rsidRPr="0079589E" w:rsidRDefault="00C75488" w:rsidP="0004421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C75488" w:rsidRPr="00B42450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88" w:rsidRPr="00B42450" w:rsidTr="00A61073">
        <w:trPr>
          <w:trHeight w:val="323"/>
        </w:trPr>
        <w:tc>
          <w:tcPr>
            <w:tcW w:w="651" w:type="dxa"/>
            <w:gridSpan w:val="3"/>
          </w:tcPr>
          <w:p w:rsidR="00C75488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2F375C" w:rsidRDefault="00C75488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F375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4 сентября 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 ко Дню поселка «С днем рождения, родной поселок!»</w:t>
            </w:r>
          </w:p>
        </w:tc>
        <w:tc>
          <w:tcPr>
            <w:tcW w:w="2268" w:type="dxa"/>
            <w:gridSpan w:val="2"/>
          </w:tcPr>
          <w:p w:rsidR="00C75488" w:rsidRPr="00B42450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C75488" w:rsidRPr="00B42450" w:rsidTr="00A61073">
        <w:trPr>
          <w:trHeight w:val="444"/>
        </w:trPr>
        <w:tc>
          <w:tcPr>
            <w:tcW w:w="651" w:type="dxa"/>
            <w:gridSpan w:val="3"/>
          </w:tcPr>
          <w:p w:rsidR="00C75488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5103" w:type="dxa"/>
            <w:gridSpan w:val="4"/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 «Лучшее подворье»</w:t>
            </w:r>
          </w:p>
        </w:tc>
        <w:tc>
          <w:tcPr>
            <w:tcW w:w="2268" w:type="dxa"/>
            <w:gridSpan w:val="2"/>
          </w:tcPr>
          <w:p w:rsidR="00C75488" w:rsidRPr="00B42450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75488" w:rsidRPr="00B42450" w:rsidTr="002F375C">
        <w:trPr>
          <w:trHeight w:val="1110"/>
        </w:trPr>
        <w:tc>
          <w:tcPr>
            <w:tcW w:w="651" w:type="dxa"/>
            <w:gridSpan w:val="3"/>
          </w:tcPr>
          <w:p w:rsidR="00C75488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C75488" w:rsidRPr="002F375C" w:rsidRDefault="00C75488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F375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26 сентября</w:t>
            </w:r>
          </w:p>
        </w:tc>
        <w:tc>
          <w:tcPr>
            <w:tcW w:w="5103" w:type="dxa"/>
            <w:gridSpan w:val="4"/>
          </w:tcPr>
          <w:p w:rsidR="00C75488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чный концерт  «Мы родились в Якутии!», посвященный  ко дню Государственности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РС (Я)</w:t>
            </w:r>
          </w:p>
        </w:tc>
        <w:tc>
          <w:tcPr>
            <w:tcW w:w="2268" w:type="dxa"/>
            <w:gridSpan w:val="2"/>
          </w:tcPr>
          <w:p w:rsidR="00C75488" w:rsidRPr="00B42450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Семенова С.Г.</w:t>
            </w:r>
          </w:p>
        </w:tc>
      </w:tr>
      <w:tr w:rsidR="002F375C" w:rsidRPr="00B42450" w:rsidTr="00A61073">
        <w:trPr>
          <w:trHeight w:val="165"/>
        </w:trPr>
        <w:tc>
          <w:tcPr>
            <w:tcW w:w="651" w:type="dxa"/>
            <w:gridSpan w:val="3"/>
          </w:tcPr>
          <w:p w:rsidR="002F375C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759" w:type="dxa"/>
            <w:gridSpan w:val="2"/>
          </w:tcPr>
          <w:p w:rsidR="002F375C" w:rsidRDefault="002F375C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</w:tc>
        <w:tc>
          <w:tcPr>
            <w:tcW w:w="5103" w:type="dxa"/>
            <w:gridSpan w:val="4"/>
          </w:tcPr>
          <w:p w:rsidR="002F375C" w:rsidRPr="00B42450" w:rsidRDefault="002F375C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фотовыставка «Наш край»</w:t>
            </w:r>
          </w:p>
        </w:tc>
        <w:tc>
          <w:tcPr>
            <w:tcW w:w="2268" w:type="dxa"/>
            <w:gridSpan w:val="2"/>
          </w:tcPr>
          <w:p w:rsidR="002F375C" w:rsidRDefault="002F375C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75488" w:rsidRPr="00B42450" w:rsidTr="00A61073">
        <w:tc>
          <w:tcPr>
            <w:tcW w:w="651" w:type="dxa"/>
            <w:gridSpan w:val="3"/>
            <w:tcBorders>
              <w:top w:val="nil"/>
            </w:tcBorders>
          </w:tcPr>
          <w:p w:rsidR="00C75488" w:rsidRPr="00B42450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tcBorders>
              <w:top w:val="nil"/>
            </w:tcBorders>
          </w:tcPr>
          <w:p w:rsidR="00C75488" w:rsidRPr="00B42450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</w:tcBorders>
          </w:tcPr>
          <w:p w:rsidR="00C75488" w:rsidRPr="0079589E" w:rsidRDefault="00C75488" w:rsidP="00497DB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C75488" w:rsidRPr="00B42450" w:rsidRDefault="00C7548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88" w:rsidRPr="00B42450" w:rsidTr="002F375C">
        <w:trPr>
          <w:trHeight w:val="780"/>
        </w:trPr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5488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5488" w:rsidRPr="002F375C" w:rsidRDefault="00C75488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F375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октября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5488" w:rsidRPr="00B42450" w:rsidRDefault="00C75488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Концерт, посвященный дню пожилого человека «Серебро волос и золото сердец»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2F375C" w:rsidRPr="00B42450" w:rsidTr="00A61073">
        <w:trPr>
          <w:trHeight w:val="171"/>
        </w:trPr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375C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072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375C" w:rsidRPr="002F375C" w:rsidRDefault="002F375C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F375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октября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375C" w:rsidRDefault="002F375C" w:rsidP="00613F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Мастер класс по рукоделию «Теплее теплого»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75C" w:rsidRDefault="002F375C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75488" w:rsidRPr="00B42450" w:rsidTr="00A61073">
        <w:trPr>
          <w:trHeight w:val="165"/>
        </w:trPr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5488" w:rsidRPr="00B42450" w:rsidRDefault="0076376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4D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2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5488" w:rsidRPr="00B42450" w:rsidRDefault="00C7548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5488" w:rsidRPr="00176FBD" w:rsidRDefault="00C75488" w:rsidP="00613F08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Музыкальное поздравление ко Дню учителя «С любовью и уважением»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8" w:rsidRPr="00B42450" w:rsidRDefault="00F1382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  <w:r w:rsidR="00C75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667" w:rsidRPr="00B42450" w:rsidTr="004A1667">
        <w:trPr>
          <w:trHeight w:val="135"/>
        </w:trPr>
        <w:tc>
          <w:tcPr>
            <w:tcW w:w="651" w:type="dxa"/>
            <w:gridSpan w:val="3"/>
          </w:tcPr>
          <w:p w:rsidR="004A1667" w:rsidRPr="00B42450" w:rsidRDefault="00B94D7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72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4A1667" w:rsidRPr="00B42450" w:rsidRDefault="004A1667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 октября</w:t>
            </w:r>
          </w:p>
        </w:tc>
        <w:tc>
          <w:tcPr>
            <w:tcW w:w="5103" w:type="dxa"/>
            <w:gridSpan w:val="4"/>
          </w:tcPr>
          <w:p w:rsidR="004A1667" w:rsidRPr="00B42450" w:rsidRDefault="004A1667" w:rsidP="00FF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Конкурная программа Мамы разные нужны»,  приурочена ко   Дню матери  РС (Я)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4A1667" w:rsidRPr="00B42450" w:rsidTr="00A61073">
        <w:trPr>
          <w:trHeight w:val="180"/>
        </w:trPr>
        <w:tc>
          <w:tcPr>
            <w:tcW w:w="651" w:type="dxa"/>
            <w:gridSpan w:val="3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4A1667" w:rsidRPr="0079589E" w:rsidRDefault="004A1667" w:rsidP="00497DB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667" w:rsidRPr="00B42450" w:rsidTr="00A61073">
        <w:trPr>
          <w:trHeight w:val="345"/>
        </w:trPr>
        <w:tc>
          <w:tcPr>
            <w:tcW w:w="651" w:type="dxa"/>
            <w:gridSpan w:val="3"/>
          </w:tcPr>
          <w:p w:rsidR="004A1667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A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4A1667" w:rsidRPr="004A1667" w:rsidRDefault="004A1667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166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 ноября</w:t>
            </w:r>
          </w:p>
        </w:tc>
        <w:tc>
          <w:tcPr>
            <w:tcW w:w="5103" w:type="dxa"/>
            <w:gridSpan w:val="4"/>
          </w:tcPr>
          <w:p w:rsidR="004A1667" w:rsidRPr="00B42450" w:rsidRDefault="004A1667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«Мы – один народ, у нас одна страна!», посвященный дню Народного Единства»</w:t>
            </w:r>
          </w:p>
        </w:tc>
        <w:tc>
          <w:tcPr>
            <w:tcW w:w="2268" w:type="dxa"/>
            <w:gridSpan w:val="2"/>
          </w:tcPr>
          <w:p w:rsidR="004A1667" w:rsidRPr="00B42450" w:rsidRDefault="00FF5E06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4A1667" w:rsidRPr="00B42450" w:rsidTr="00A61073">
        <w:trPr>
          <w:trHeight w:val="180"/>
        </w:trPr>
        <w:tc>
          <w:tcPr>
            <w:tcW w:w="651" w:type="dxa"/>
            <w:gridSpan w:val="3"/>
          </w:tcPr>
          <w:p w:rsidR="004A1667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63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4A1667" w:rsidRPr="00B42450" w:rsidRDefault="004A1667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5103" w:type="dxa"/>
            <w:gridSpan w:val="4"/>
          </w:tcPr>
          <w:p w:rsidR="004A1667" w:rsidRPr="00B42450" w:rsidRDefault="004A1667" w:rsidP="00FF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Улусный детский  конкурс «Звонко лейся, песенка»</w:t>
            </w:r>
          </w:p>
        </w:tc>
        <w:tc>
          <w:tcPr>
            <w:tcW w:w="2268" w:type="dxa"/>
            <w:gridSpan w:val="2"/>
          </w:tcPr>
          <w:p w:rsidR="004A1667" w:rsidRDefault="004A1667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  <w:p w:rsidR="004A1667" w:rsidRPr="00B42450" w:rsidRDefault="004A1667" w:rsidP="00FF5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667" w:rsidRPr="00B42450" w:rsidTr="00A61073">
        <w:tc>
          <w:tcPr>
            <w:tcW w:w="651" w:type="dxa"/>
            <w:gridSpan w:val="3"/>
          </w:tcPr>
          <w:p w:rsidR="004A1667" w:rsidRPr="00B42450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A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4A1667" w:rsidRPr="00B42450" w:rsidRDefault="00FF5E06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5103" w:type="dxa"/>
            <w:gridSpan w:val="4"/>
          </w:tcPr>
          <w:p w:rsidR="004A1667" w:rsidRPr="00B42450" w:rsidRDefault="00FF5E06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«Ледовые скульптуры»</w:t>
            </w:r>
          </w:p>
        </w:tc>
        <w:tc>
          <w:tcPr>
            <w:tcW w:w="2268" w:type="dxa"/>
            <w:gridSpan w:val="2"/>
          </w:tcPr>
          <w:p w:rsidR="004A1667" w:rsidRPr="00B42450" w:rsidRDefault="00FF5E06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4A1667" w:rsidRPr="00B42450" w:rsidTr="00A61073">
        <w:tc>
          <w:tcPr>
            <w:tcW w:w="651" w:type="dxa"/>
            <w:gridSpan w:val="3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4A1667" w:rsidRPr="00B42450" w:rsidRDefault="004A1667" w:rsidP="0017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4A1667" w:rsidRPr="0079589E" w:rsidRDefault="004A1667" w:rsidP="00497DB8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79589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667" w:rsidRPr="00B42450" w:rsidTr="00A61073">
        <w:trPr>
          <w:trHeight w:val="423"/>
        </w:trPr>
        <w:tc>
          <w:tcPr>
            <w:tcW w:w="651" w:type="dxa"/>
            <w:gridSpan w:val="3"/>
          </w:tcPr>
          <w:p w:rsidR="004A1667" w:rsidRDefault="00B94D78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A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4A1667" w:rsidRPr="004A1667" w:rsidRDefault="004A1667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166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декабря</w:t>
            </w:r>
          </w:p>
        </w:tc>
        <w:tc>
          <w:tcPr>
            <w:tcW w:w="5103" w:type="dxa"/>
            <w:gridSpan w:val="4"/>
          </w:tcPr>
          <w:p w:rsidR="004A1667" w:rsidRPr="00266708" w:rsidRDefault="004A1667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к Международному Дню инвалидов «От всей души»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Дудник Ю.Н. </w:t>
            </w:r>
          </w:p>
        </w:tc>
      </w:tr>
      <w:tr w:rsidR="004A1667" w:rsidRPr="00B42450" w:rsidTr="00A61073">
        <w:trPr>
          <w:trHeight w:val="255"/>
        </w:trPr>
        <w:tc>
          <w:tcPr>
            <w:tcW w:w="651" w:type="dxa"/>
            <w:gridSpan w:val="3"/>
          </w:tcPr>
          <w:p w:rsidR="004A1667" w:rsidRDefault="0076376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4D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4A1667" w:rsidRPr="004A1667" w:rsidRDefault="004A1667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166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4 декабря </w:t>
            </w:r>
          </w:p>
        </w:tc>
        <w:tc>
          <w:tcPr>
            <w:tcW w:w="5103" w:type="dxa"/>
            <w:gridSpan w:val="4"/>
          </w:tcPr>
          <w:p w:rsidR="004A1667" w:rsidRPr="00FE4BCD" w:rsidRDefault="004A1667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программа «В сердцах не оскудеет доброта»,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Международному Дню инвалидов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0C7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С.Г.  </w:t>
            </w:r>
          </w:p>
        </w:tc>
      </w:tr>
      <w:tr w:rsidR="004A1667" w:rsidRPr="00B42450" w:rsidTr="00FF5E06">
        <w:trPr>
          <w:trHeight w:val="810"/>
        </w:trPr>
        <w:tc>
          <w:tcPr>
            <w:tcW w:w="651" w:type="dxa"/>
            <w:gridSpan w:val="3"/>
          </w:tcPr>
          <w:p w:rsidR="004A1667" w:rsidRDefault="0076376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4D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4A1667" w:rsidRPr="00FF5E06" w:rsidRDefault="004A1667" w:rsidP="00613F0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F5E0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 декабря</w:t>
            </w:r>
          </w:p>
        </w:tc>
        <w:tc>
          <w:tcPr>
            <w:tcW w:w="5103" w:type="dxa"/>
            <w:gridSpan w:val="4"/>
          </w:tcPr>
          <w:p w:rsidR="004A1667" w:rsidRPr="009427A5" w:rsidRDefault="004A1667" w:rsidP="0061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Тематический вече</w:t>
            </w:r>
            <w:r w:rsidR="000C59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942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посвященный  Дню Героев Отечеств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а: «Герои нашей Родины</w:t>
            </w:r>
            <w:r w:rsidRPr="00942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2"/>
          </w:tcPr>
          <w:p w:rsidR="004A1667" w:rsidRDefault="004A1667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667" w:rsidRPr="00B42450" w:rsidRDefault="004A1667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Т.К. </w:t>
            </w:r>
          </w:p>
        </w:tc>
      </w:tr>
      <w:tr w:rsidR="00FF5E06" w:rsidRPr="00B42450" w:rsidTr="00A61073">
        <w:trPr>
          <w:trHeight w:val="141"/>
        </w:trPr>
        <w:tc>
          <w:tcPr>
            <w:tcW w:w="651" w:type="dxa"/>
            <w:gridSpan w:val="3"/>
          </w:tcPr>
          <w:p w:rsidR="00FF5E06" w:rsidRDefault="0076376B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94D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FF5E06" w:rsidRPr="00FF5E06" w:rsidRDefault="00FF5E06" w:rsidP="00613F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декабря</w:t>
            </w:r>
          </w:p>
        </w:tc>
        <w:tc>
          <w:tcPr>
            <w:tcW w:w="5103" w:type="dxa"/>
            <w:gridSpan w:val="4"/>
          </w:tcPr>
          <w:p w:rsidR="00FF5E06" w:rsidRDefault="00FF5E06" w:rsidP="00613F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 класс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фомираном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«Новогодняя игрушка»</w:t>
            </w:r>
          </w:p>
        </w:tc>
        <w:tc>
          <w:tcPr>
            <w:tcW w:w="2268" w:type="dxa"/>
            <w:gridSpan w:val="2"/>
          </w:tcPr>
          <w:p w:rsidR="00FF5E06" w:rsidRDefault="00FF5E06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4A1667" w:rsidRPr="00B42450" w:rsidTr="00A61073">
        <w:trPr>
          <w:trHeight w:val="164"/>
        </w:trPr>
        <w:tc>
          <w:tcPr>
            <w:tcW w:w="651" w:type="dxa"/>
            <w:gridSpan w:val="3"/>
          </w:tcPr>
          <w:p w:rsidR="004A1667" w:rsidRPr="00B42450" w:rsidRDefault="0076376B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4D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gridSpan w:val="2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декабря </w:t>
            </w:r>
          </w:p>
        </w:tc>
        <w:tc>
          <w:tcPr>
            <w:tcW w:w="5103" w:type="dxa"/>
            <w:gridSpan w:val="4"/>
          </w:tcPr>
          <w:p w:rsidR="004A1667" w:rsidRPr="00B42450" w:rsidRDefault="004A1667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новогодняя программа «Новогодний серпантин»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4A1667" w:rsidRPr="00B42450" w:rsidTr="00A61073">
        <w:trPr>
          <w:trHeight w:val="375"/>
        </w:trPr>
        <w:tc>
          <w:tcPr>
            <w:tcW w:w="651" w:type="dxa"/>
            <w:gridSpan w:val="3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4A1667" w:rsidRPr="00B42450" w:rsidRDefault="004A1667" w:rsidP="00613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Дискотека для всех возрастных категорий 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4A1667" w:rsidRPr="00B42450" w:rsidTr="00A61073">
        <w:trPr>
          <w:trHeight w:val="492"/>
        </w:trPr>
        <w:tc>
          <w:tcPr>
            <w:tcW w:w="651" w:type="dxa"/>
            <w:gridSpan w:val="3"/>
          </w:tcPr>
          <w:p w:rsidR="004A1667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4A1667" w:rsidRPr="00A733C9" w:rsidRDefault="004A1667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4A1667" w:rsidRPr="00B42450" w:rsidRDefault="004A1667" w:rsidP="00613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 по настольным играм  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4A1667" w:rsidRPr="00B42450" w:rsidTr="00A61073">
        <w:trPr>
          <w:trHeight w:val="448"/>
        </w:trPr>
        <w:tc>
          <w:tcPr>
            <w:tcW w:w="651" w:type="dxa"/>
            <w:gridSpan w:val="3"/>
          </w:tcPr>
          <w:p w:rsidR="004A1667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4A1667" w:rsidRPr="00B42450" w:rsidRDefault="004A1667" w:rsidP="00613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народно-прикладного творчества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A1667" w:rsidRPr="00B42450" w:rsidTr="00A61073">
        <w:trPr>
          <w:trHeight w:val="347"/>
        </w:trPr>
        <w:tc>
          <w:tcPr>
            <w:tcW w:w="651" w:type="dxa"/>
            <w:gridSpan w:val="3"/>
          </w:tcPr>
          <w:p w:rsidR="004A1667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4A1667" w:rsidRPr="00B42450" w:rsidRDefault="004A1667" w:rsidP="00613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классы 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A1667" w:rsidRPr="00B42450" w:rsidTr="00A61073">
        <w:tc>
          <w:tcPr>
            <w:tcW w:w="651" w:type="dxa"/>
            <w:gridSpan w:val="3"/>
          </w:tcPr>
          <w:p w:rsidR="004A1667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4A1667" w:rsidRPr="00B42450" w:rsidRDefault="004A1667" w:rsidP="00613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журнала учёта работы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A1667" w:rsidRPr="00B42450" w:rsidTr="00A61073">
        <w:tc>
          <w:tcPr>
            <w:tcW w:w="651" w:type="dxa"/>
            <w:gridSpan w:val="3"/>
          </w:tcPr>
          <w:p w:rsidR="004A1667" w:rsidRPr="00B42450" w:rsidRDefault="004A1667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4A1667" w:rsidRPr="00B42450" w:rsidRDefault="004A1667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4A1667" w:rsidRPr="00B42450" w:rsidRDefault="004A1667" w:rsidP="00613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4A1667" w:rsidRPr="00B42450" w:rsidTr="00A61073">
        <w:tc>
          <w:tcPr>
            <w:tcW w:w="651" w:type="dxa"/>
            <w:gridSpan w:val="3"/>
          </w:tcPr>
          <w:p w:rsidR="004A1667" w:rsidRPr="00B42450" w:rsidRDefault="004A1667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4A1667" w:rsidRPr="00B42450" w:rsidRDefault="004A1667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4"/>
          </w:tcPr>
          <w:p w:rsidR="004A1667" w:rsidRPr="00B42450" w:rsidRDefault="004A1667" w:rsidP="00613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клубных формирований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4A1667" w:rsidRPr="00B42450" w:rsidTr="00A61073">
        <w:tc>
          <w:tcPr>
            <w:tcW w:w="651" w:type="dxa"/>
            <w:gridSpan w:val="3"/>
          </w:tcPr>
          <w:p w:rsidR="004A1667" w:rsidRPr="00B42450" w:rsidRDefault="004A1667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4A1667" w:rsidRPr="00B42450" w:rsidRDefault="004A1667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4A1667" w:rsidRPr="00B42450" w:rsidRDefault="004A1667" w:rsidP="00613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Улусных, Республиканских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Всероссийских</w:t>
            </w: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Международных конкурсах, фестивалях, праздниках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народного творчества, выставках, семинарах и мастер классах.</w:t>
            </w: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4A1667" w:rsidRPr="00B42450" w:rsidRDefault="004A1667" w:rsidP="0061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A1667" w:rsidRPr="00B42450" w:rsidTr="00A61073">
        <w:tc>
          <w:tcPr>
            <w:tcW w:w="651" w:type="dxa"/>
            <w:gridSpan w:val="3"/>
          </w:tcPr>
          <w:p w:rsidR="004A1667" w:rsidRPr="00B42450" w:rsidRDefault="004A1667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4A1667" w:rsidRPr="00B42450" w:rsidRDefault="004A1667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4A1667" w:rsidRPr="00B42450" w:rsidRDefault="004A1667" w:rsidP="00044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A1667" w:rsidRPr="00B42450" w:rsidRDefault="004A1667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667" w:rsidRPr="00B42450" w:rsidTr="00A61073">
        <w:trPr>
          <w:gridBefore w:val="5"/>
          <w:wBefore w:w="2410" w:type="dxa"/>
          <w:trHeight w:val="562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1667" w:rsidRPr="00B42450" w:rsidRDefault="004A1667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667" w:rsidRDefault="004A166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667" w:rsidRPr="00B42450" w:rsidRDefault="004A166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667" w:rsidRPr="00B42450" w:rsidTr="00A61073">
        <w:trPr>
          <w:gridBefore w:val="5"/>
          <w:wBefore w:w="2410" w:type="dxa"/>
          <w:trHeight w:val="322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1667" w:rsidRPr="00B42450" w:rsidRDefault="004A1667" w:rsidP="0012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667" w:rsidRPr="0079589E" w:rsidRDefault="004A1667" w:rsidP="00A61073">
            <w:pPr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79589E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Работа с детьми и подростками</w:t>
            </w:r>
          </w:p>
          <w:p w:rsidR="004A1667" w:rsidRPr="00B42450" w:rsidRDefault="004A166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667" w:rsidRPr="00B42450" w:rsidTr="00A61073">
        <w:trPr>
          <w:gridBefore w:val="7"/>
          <w:wBefore w:w="7177" w:type="dxa"/>
          <w:trHeight w:val="105"/>
        </w:trPr>
        <w:tc>
          <w:tcPr>
            <w:tcW w:w="2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667" w:rsidRPr="0065464E" w:rsidRDefault="004A1667" w:rsidP="00654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667" w:rsidRPr="00B42450" w:rsidTr="00A61073">
        <w:trPr>
          <w:gridBefore w:val="1"/>
          <w:gridAfter w:val="1"/>
          <w:wBefore w:w="34" w:type="dxa"/>
          <w:wAfter w:w="165" w:type="dxa"/>
          <w:trHeight w:val="650"/>
        </w:trPr>
        <w:tc>
          <w:tcPr>
            <w:tcW w:w="566" w:type="dxa"/>
          </w:tcPr>
          <w:p w:rsidR="004A1667" w:rsidRPr="00B42450" w:rsidRDefault="004A1667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42" w:type="dxa"/>
            <w:gridSpan w:val="4"/>
          </w:tcPr>
          <w:p w:rsidR="004A1667" w:rsidRPr="00B42450" w:rsidRDefault="004A1667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732" w:type="dxa"/>
            <w:gridSpan w:val="2"/>
          </w:tcPr>
          <w:p w:rsidR="004A1667" w:rsidRPr="00B42450" w:rsidRDefault="004A1667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667" w:rsidRPr="00B42450" w:rsidRDefault="004A1667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42" w:type="dxa"/>
            <w:gridSpan w:val="2"/>
          </w:tcPr>
          <w:p w:rsidR="004A1667" w:rsidRPr="00B42450" w:rsidRDefault="004A1667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667" w:rsidRPr="008047A2" w:rsidRDefault="004A1667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4A1667" w:rsidRPr="00B42450" w:rsidRDefault="004A1667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A1667" w:rsidRPr="00B42450" w:rsidTr="00A61073">
        <w:trPr>
          <w:gridBefore w:val="1"/>
          <w:gridAfter w:val="1"/>
          <w:wBefore w:w="34" w:type="dxa"/>
          <w:wAfter w:w="165" w:type="dxa"/>
          <w:trHeight w:val="223"/>
        </w:trPr>
        <w:tc>
          <w:tcPr>
            <w:tcW w:w="566" w:type="dxa"/>
          </w:tcPr>
          <w:p w:rsidR="004A1667" w:rsidRPr="00B42450" w:rsidRDefault="004A166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:rsidR="004A1667" w:rsidRPr="00B42450" w:rsidRDefault="004A1667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32" w:type="dxa"/>
            <w:gridSpan w:val="2"/>
          </w:tcPr>
          <w:p w:rsidR="004A1667" w:rsidRPr="0079589E" w:rsidRDefault="004A1667" w:rsidP="00D111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2242" w:type="dxa"/>
            <w:gridSpan w:val="2"/>
          </w:tcPr>
          <w:p w:rsidR="004A1667" w:rsidRPr="00B42450" w:rsidRDefault="004A166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667" w:rsidRPr="00B42450" w:rsidTr="00A61073">
        <w:trPr>
          <w:gridBefore w:val="1"/>
          <w:gridAfter w:val="1"/>
          <w:wBefore w:w="34" w:type="dxa"/>
          <w:wAfter w:w="165" w:type="dxa"/>
          <w:trHeight w:val="551"/>
        </w:trPr>
        <w:tc>
          <w:tcPr>
            <w:tcW w:w="566" w:type="dxa"/>
          </w:tcPr>
          <w:p w:rsidR="004A1667" w:rsidRDefault="004A1667" w:rsidP="00D1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042" w:type="dxa"/>
            <w:gridSpan w:val="4"/>
          </w:tcPr>
          <w:p w:rsidR="004A1667" w:rsidRPr="000C785A" w:rsidRDefault="004A1667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5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32" w:type="dxa"/>
            <w:gridSpan w:val="2"/>
          </w:tcPr>
          <w:p w:rsidR="004A1667" w:rsidRDefault="004A1667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«Ура! Каникулы!»</w:t>
            </w:r>
          </w:p>
        </w:tc>
        <w:tc>
          <w:tcPr>
            <w:tcW w:w="2242" w:type="dxa"/>
            <w:gridSpan w:val="2"/>
          </w:tcPr>
          <w:p w:rsidR="004A1667" w:rsidRDefault="004A1667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Т.К. </w:t>
            </w:r>
          </w:p>
          <w:p w:rsidR="004A1667" w:rsidRDefault="004A1667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667" w:rsidRPr="00B42450" w:rsidTr="00A61073">
        <w:trPr>
          <w:gridBefore w:val="1"/>
          <w:gridAfter w:val="1"/>
          <w:wBefore w:w="34" w:type="dxa"/>
          <w:wAfter w:w="165" w:type="dxa"/>
          <w:trHeight w:val="300"/>
        </w:trPr>
        <w:tc>
          <w:tcPr>
            <w:tcW w:w="566" w:type="dxa"/>
          </w:tcPr>
          <w:p w:rsidR="004A1667" w:rsidRPr="00B42450" w:rsidRDefault="004A166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2" w:type="dxa"/>
            <w:gridSpan w:val="4"/>
          </w:tcPr>
          <w:p w:rsidR="004A1667" w:rsidRPr="00B42450" w:rsidRDefault="004A1667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32" w:type="dxa"/>
            <w:gridSpan w:val="2"/>
          </w:tcPr>
          <w:p w:rsidR="004A1667" w:rsidRPr="00B42450" w:rsidRDefault="004A1667" w:rsidP="0056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выставка детского творчества снеговиков «Зимние забавы» (рисунки)</w:t>
            </w:r>
          </w:p>
        </w:tc>
        <w:tc>
          <w:tcPr>
            <w:tcW w:w="2242" w:type="dxa"/>
            <w:gridSpan w:val="2"/>
          </w:tcPr>
          <w:p w:rsidR="004A1667" w:rsidRDefault="004A1667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667" w:rsidRPr="00B42450" w:rsidRDefault="004A1667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Дудник Ю.Н. </w:t>
            </w:r>
          </w:p>
        </w:tc>
      </w:tr>
      <w:tr w:rsidR="004A1667" w:rsidRPr="00B42450" w:rsidTr="00A61073">
        <w:trPr>
          <w:gridBefore w:val="1"/>
          <w:gridAfter w:val="1"/>
          <w:wBefore w:w="34" w:type="dxa"/>
          <w:wAfter w:w="165" w:type="dxa"/>
          <w:trHeight w:val="252"/>
        </w:trPr>
        <w:tc>
          <w:tcPr>
            <w:tcW w:w="566" w:type="dxa"/>
          </w:tcPr>
          <w:p w:rsidR="004A1667" w:rsidRPr="00B42450" w:rsidRDefault="004A166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2042" w:type="dxa"/>
            <w:gridSpan w:val="4"/>
          </w:tcPr>
          <w:p w:rsidR="004A1667" w:rsidRPr="00C27534" w:rsidRDefault="00C27534" w:rsidP="0034301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753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Январь </w:t>
            </w:r>
          </w:p>
        </w:tc>
        <w:tc>
          <w:tcPr>
            <w:tcW w:w="4732" w:type="dxa"/>
            <w:gridSpan w:val="2"/>
          </w:tcPr>
          <w:p w:rsidR="004A1667" w:rsidRPr="00B42450" w:rsidRDefault="00C27534" w:rsidP="0079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«Елка из лент»</w:t>
            </w:r>
          </w:p>
        </w:tc>
        <w:tc>
          <w:tcPr>
            <w:tcW w:w="2242" w:type="dxa"/>
            <w:gridSpan w:val="2"/>
          </w:tcPr>
          <w:p w:rsidR="004A1667" w:rsidRPr="00B42450" w:rsidRDefault="00C27534" w:rsidP="00C27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C27534" w:rsidRPr="00B42450" w:rsidTr="00C27534">
        <w:trPr>
          <w:gridBefore w:val="1"/>
          <w:gridAfter w:val="1"/>
          <w:wBefore w:w="34" w:type="dxa"/>
          <w:wAfter w:w="165" w:type="dxa"/>
          <w:trHeight w:val="510"/>
        </w:trPr>
        <w:tc>
          <w:tcPr>
            <w:tcW w:w="566" w:type="dxa"/>
          </w:tcPr>
          <w:p w:rsidR="00C27534" w:rsidRPr="00B42450" w:rsidRDefault="00C2753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2" w:type="dxa"/>
            <w:gridSpan w:val="4"/>
          </w:tcPr>
          <w:p w:rsidR="00C27534" w:rsidRPr="00B42450" w:rsidRDefault="00C27534" w:rsidP="00CC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CC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Театрализованное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кукольное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Курочка Ряба»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C27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20"/>
        </w:trPr>
        <w:tc>
          <w:tcPr>
            <w:tcW w:w="566" w:type="dxa"/>
          </w:tcPr>
          <w:p w:rsidR="00C27534" w:rsidRDefault="00C2753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42" w:type="dxa"/>
            <w:gridSpan w:val="4"/>
          </w:tcPr>
          <w:p w:rsidR="00C27534" w:rsidRPr="00B42450" w:rsidRDefault="00C27534" w:rsidP="00CC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CC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 Раз в крещенский вечерок»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CC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</w:trPr>
        <w:tc>
          <w:tcPr>
            <w:tcW w:w="566" w:type="dxa"/>
          </w:tcPr>
          <w:p w:rsidR="00C27534" w:rsidRPr="00B42450" w:rsidRDefault="00C2753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C27534" w:rsidRPr="0079589E" w:rsidRDefault="00C27534" w:rsidP="0044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</w:trPr>
        <w:tc>
          <w:tcPr>
            <w:tcW w:w="566" w:type="dxa"/>
          </w:tcPr>
          <w:p w:rsidR="00C27534" w:rsidRPr="00B42450" w:rsidRDefault="00C27534" w:rsidP="006A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2042" w:type="dxa"/>
            <w:gridSpan w:val="4"/>
          </w:tcPr>
          <w:p w:rsidR="00C27534" w:rsidRPr="000C785A" w:rsidRDefault="00C27534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5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«У тебя есть половинка, подари 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О.И.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465"/>
        </w:trPr>
        <w:tc>
          <w:tcPr>
            <w:tcW w:w="566" w:type="dxa"/>
          </w:tcPr>
          <w:p w:rsidR="00C27534" w:rsidRPr="00B42450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«Есть такая профессия – Родину защищать»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Дудник Ю.Н.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64"/>
        </w:trPr>
        <w:tc>
          <w:tcPr>
            <w:tcW w:w="566" w:type="dxa"/>
          </w:tcPr>
          <w:p w:rsidR="00C27534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42" w:type="dxa"/>
            <w:gridSpan w:val="4"/>
          </w:tcPr>
          <w:p w:rsidR="00C27534" w:rsidRPr="00131F14" w:rsidRDefault="00C27534" w:rsidP="00C61EA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C6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 «Завтра в строй»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</w:trPr>
        <w:tc>
          <w:tcPr>
            <w:tcW w:w="566" w:type="dxa"/>
          </w:tcPr>
          <w:p w:rsidR="00C27534" w:rsidRPr="00B42450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C27534" w:rsidRPr="00AD4D8E" w:rsidRDefault="00C27534" w:rsidP="007972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4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</w:trPr>
        <w:tc>
          <w:tcPr>
            <w:tcW w:w="566" w:type="dxa"/>
          </w:tcPr>
          <w:p w:rsidR="00C27534" w:rsidRPr="00B42450" w:rsidRDefault="00C2753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0C785A" w:rsidRDefault="00C27534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5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40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«Самая лучшая мама на свете»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475"/>
        </w:trPr>
        <w:tc>
          <w:tcPr>
            <w:tcW w:w="566" w:type="dxa"/>
          </w:tcPr>
          <w:p w:rsidR="00C27534" w:rsidRPr="00B42450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57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«Сегодня мамин праздник»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О.И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480"/>
        </w:trPr>
        <w:tc>
          <w:tcPr>
            <w:tcW w:w="566" w:type="dxa"/>
          </w:tcPr>
          <w:p w:rsidR="00C27534" w:rsidRPr="00B42450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«Моя любимая мама»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Дудник Ю.Н.</w:t>
            </w:r>
          </w:p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50"/>
        </w:trPr>
        <w:tc>
          <w:tcPr>
            <w:tcW w:w="566" w:type="dxa"/>
          </w:tcPr>
          <w:p w:rsidR="00C27534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32" w:type="dxa"/>
            <w:gridSpan w:val="2"/>
          </w:tcPr>
          <w:p w:rsidR="00C27534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Театрализованное  представление «Масленица у ворот»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300"/>
        </w:trPr>
        <w:tc>
          <w:tcPr>
            <w:tcW w:w="566" w:type="dxa"/>
          </w:tcPr>
          <w:p w:rsidR="00C27534" w:rsidRPr="00B42450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C27534" w:rsidRPr="00AD4D8E" w:rsidRDefault="00C27534" w:rsidP="002226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4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1661A8">
        <w:trPr>
          <w:gridBefore w:val="1"/>
          <w:gridAfter w:val="1"/>
          <w:wBefore w:w="34" w:type="dxa"/>
          <w:wAfter w:w="165" w:type="dxa"/>
          <w:trHeight w:val="525"/>
        </w:trPr>
        <w:tc>
          <w:tcPr>
            <w:tcW w:w="566" w:type="dxa"/>
          </w:tcPr>
          <w:p w:rsidR="00C27534" w:rsidRPr="00B42450" w:rsidRDefault="00C2753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42" w:type="dxa"/>
            <w:gridSpan w:val="4"/>
          </w:tcPr>
          <w:p w:rsidR="00C27534" w:rsidRPr="00131F14" w:rsidRDefault="00C27534" w:rsidP="0034301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</w:p>
        </w:tc>
        <w:tc>
          <w:tcPr>
            <w:tcW w:w="4732" w:type="dxa"/>
            <w:gridSpan w:val="2"/>
            <w:shd w:val="clear" w:color="auto" w:fill="FFFFFF" w:themeFill="background1"/>
          </w:tcPr>
          <w:p w:rsidR="00C27534" w:rsidRPr="00B42450" w:rsidRDefault="00C27534" w:rsidP="0022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Викторина  «К таинственным звездам»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1661A8" w:rsidRPr="00B42450" w:rsidTr="00A61073">
        <w:trPr>
          <w:gridBefore w:val="1"/>
          <w:gridAfter w:val="1"/>
          <w:wBefore w:w="34" w:type="dxa"/>
          <w:wAfter w:w="165" w:type="dxa"/>
          <w:trHeight w:val="120"/>
        </w:trPr>
        <w:tc>
          <w:tcPr>
            <w:tcW w:w="566" w:type="dxa"/>
          </w:tcPr>
          <w:p w:rsidR="001661A8" w:rsidRDefault="001661A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</w:p>
        </w:tc>
        <w:tc>
          <w:tcPr>
            <w:tcW w:w="2042" w:type="dxa"/>
            <w:gridSpan w:val="4"/>
          </w:tcPr>
          <w:p w:rsidR="001661A8" w:rsidRPr="00131F14" w:rsidRDefault="001661A8" w:rsidP="0034301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</w:p>
        </w:tc>
        <w:tc>
          <w:tcPr>
            <w:tcW w:w="4732" w:type="dxa"/>
            <w:gridSpan w:val="2"/>
            <w:shd w:val="clear" w:color="auto" w:fill="FFFFFF" w:themeFill="background1"/>
          </w:tcPr>
          <w:p w:rsidR="001661A8" w:rsidRDefault="001661A8" w:rsidP="002226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класс из бересты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gridSpan w:val="2"/>
          </w:tcPr>
          <w:p w:rsidR="001661A8" w:rsidRDefault="001661A8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365"/>
        </w:trPr>
        <w:tc>
          <w:tcPr>
            <w:tcW w:w="566" w:type="dxa"/>
          </w:tcPr>
          <w:p w:rsidR="00C27534" w:rsidRPr="00B42450" w:rsidRDefault="009722E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27534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131F14" w:rsidRDefault="00C27534" w:rsidP="0034301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Апрель</w:t>
            </w:r>
          </w:p>
        </w:tc>
        <w:tc>
          <w:tcPr>
            <w:tcW w:w="4732" w:type="dxa"/>
            <w:gridSpan w:val="2"/>
          </w:tcPr>
          <w:p w:rsidR="00C27534" w:rsidRPr="002226DC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«Прощай, зимушка-зима!»»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495"/>
        </w:trPr>
        <w:tc>
          <w:tcPr>
            <w:tcW w:w="566" w:type="dxa"/>
          </w:tcPr>
          <w:p w:rsidR="00C27534" w:rsidRPr="00B42450" w:rsidRDefault="009722E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7534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2D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«Разноцветная весна»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35"/>
        </w:trPr>
        <w:tc>
          <w:tcPr>
            <w:tcW w:w="566" w:type="dxa"/>
          </w:tcPr>
          <w:p w:rsidR="00C27534" w:rsidRDefault="009722E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131F14" w:rsidRDefault="00C27534" w:rsidP="0034301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Апрель</w:t>
            </w:r>
          </w:p>
        </w:tc>
        <w:tc>
          <w:tcPr>
            <w:tcW w:w="4732" w:type="dxa"/>
            <w:gridSpan w:val="2"/>
          </w:tcPr>
          <w:p w:rsidR="00C27534" w:rsidRDefault="00C27534" w:rsidP="002D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«День  Республики Саха (Якутия)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240"/>
        </w:trPr>
        <w:tc>
          <w:tcPr>
            <w:tcW w:w="566" w:type="dxa"/>
          </w:tcPr>
          <w:p w:rsidR="00C27534" w:rsidRPr="00B42450" w:rsidRDefault="009722E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00020D" w:rsidRDefault="00C27534" w:rsidP="0034301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002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Апрель</w:t>
            </w:r>
          </w:p>
        </w:tc>
        <w:tc>
          <w:tcPr>
            <w:tcW w:w="4732" w:type="dxa"/>
            <w:gridSpan w:val="2"/>
          </w:tcPr>
          <w:p w:rsidR="00C27534" w:rsidRPr="00390474" w:rsidRDefault="00C27534" w:rsidP="00CF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«Мой дом  - Якутия»</w:t>
            </w:r>
          </w:p>
        </w:tc>
        <w:tc>
          <w:tcPr>
            <w:tcW w:w="2242" w:type="dxa"/>
            <w:gridSpan w:val="2"/>
          </w:tcPr>
          <w:p w:rsidR="00C27534" w:rsidRDefault="00C27534" w:rsidP="0000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  <w:p w:rsidR="00C27534" w:rsidRPr="00B42450" w:rsidRDefault="00C27534" w:rsidP="0000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390"/>
        </w:trPr>
        <w:tc>
          <w:tcPr>
            <w:tcW w:w="566" w:type="dxa"/>
          </w:tcPr>
          <w:p w:rsidR="00C27534" w:rsidRPr="00B42450" w:rsidRDefault="00C2753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C27534" w:rsidRPr="00AD4D8E" w:rsidRDefault="00C27534" w:rsidP="00390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4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05"/>
        </w:trPr>
        <w:tc>
          <w:tcPr>
            <w:tcW w:w="566" w:type="dxa"/>
          </w:tcPr>
          <w:p w:rsidR="00C27534" w:rsidRPr="00B42450" w:rsidRDefault="009722E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42" w:type="dxa"/>
            <w:gridSpan w:val="4"/>
          </w:tcPr>
          <w:p w:rsidR="00C27534" w:rsidRPr="00390474" w:rsidRDefault="00C27534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«История 1 Мая»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</w:trPr>
        <w:tc>
          <w:tcPr>
            <w:tcW w:w="566" w:type="dxa"/>
          </w:tcPr>
          <w:p w:rsidR="00C27534" w:rsidRPr="00B42450" w:rsidRDefault="009722E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7534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00020D" w:rsidRDefault="00C27534" w:rsidP="00A0211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002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Май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3E7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Героям Великой  Победы - Слава!»</w:t>
            </w:r>
          </w:p>
        </w:tc>
        <w:tc>
          <w:tcPr>
            <w:tcW w:w="2242" w:type="dxa"/>
            <w:gridSpan w:val="2"/>
          </w:tcPr>
          <w:p w:rsidR="00C27534" w:rsidRDefault="00C27534" w:rsidP="003E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  <w:p w:rsidR="00C27534" w:rsidRPr="00B42450" w:rsidRDefault="00C27534" w:rsidP="003E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556"/>
        </w:trPr>
        <w:tc>
          <w:tcPr>
            <w:tcW w:w="566" w:type="dxa"/>
          </w:tcPr>
          <w:p w:rsidR="00C27534" w:rsidRPr="00B42450" w:rsidRDefault="009722E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131F14" w:rsidRDefault="00C27534" w:rsidP="00A0211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Май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BE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«Этот День Победы!»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</w:trPr>
        <w:tc>
          <w:tcPr>
            <w:tcW w:w="566" w:type="dxa"/>
          </w:tcPr>
          <w:p w:rsidR="00C27534" w:rsidRPr="00B42450" w:rsidRDefault="009722EC" w:rsidP="006B5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3E7E02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«Моя любимая семейка»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</w:trPr>
        <w:tc>
          <w:tcPr>
            <w:tcW w:w="566" w:type="dxa"/>
          </w:tcPr>
          <w:p w:rsidR="00C27534" w:rsidRPr="00B42450" w:rsidRDefault="00C2753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C27534" w:rsidRPr="00390474" w:rsidRDefault="00C27534" w:rsidP="0039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510"/>
        </w:trPr>
        <w:tc>
          <w:tcPr>
            <w:tcW w:w="566" w:type="dxa"/>
          </w:tcPr>
          <w:p w:rsidR="00C27534" w:rsidRPr="00B42450" w:rsidRDefault="00C2753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2" w:type="dxa"/>
            <w:gridSpan w:val="2"/>
          </w:tcPr>
          <w:p w:rsidR="00C27534" w:rsidRPr="00AD4D8E" w:rsidRDefault="00C27534" w:rsidP="007B67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4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ИЮНЬ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19"/>
        </w:trPr>
        <w:tc>
          <w:tcPr>
            <w:tcW w:w="566" w:type="dxa"/>
          </w:tcPr>
          <w:p w:rsidR="00C27534" w:rsidRPr="00B42450" w:rsidRDefault="009722EC" w:rsidP="00C6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131F14" w:rsidRDefault="00C27534" w:rsidP="00C61EA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C61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Поиграем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отанцуем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Посмеемся!»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Т.К.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480"/>
        </w:trPr>
        <w:tc>
          <w:tcPr>
            <w:tcW w:w="566" w:type="dxa"/>
          </w:tcPr>
          <w:p w:rsidR="00C27534" w:rsidRPr="00B42450" w:rsidRDefault="009722E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00020D" w:rsidRDefault="00C27534" w:rsidP="0034301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002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Июнь 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BE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прикладног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творчества «Детство – это ты и я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210"/>
        </w:trPr>
        <w:tc>
          <w:tcPr>
            <w:tcW w:w="566" w:type="dxa"/>
          </w:tcPr>
          <w:p w:rsidR="00C27534" w:rsidRPr="00B42450" w:rsidRDefault="009722E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131F14" w:rsidRDefault="00C27534" w:rsidP="0034301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Июнь</w:t>
            </w:r>
          </w:p>
        </w:tc>
        <w:tc>
          <w:tcPr>
            <w:tcW w:w="4732" w:type="dxa"/>
            <w:gridSpan w:val="2"/>
          </w:tcPr>
          <w:p w:rsidR="00C27534" w:rsidRDefault="00C27534" w:rsidP="00BE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«Я живу в России!»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97"/>
        </w:trPr>
        <w:tc>
          <w:tcPr>
            <w:tcW w:w="566" w:type="dxa"/>
          </w:tcPr>
          <w:p w:rsidR="00C27534" w:rsidRDefault="00C2753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:rsidR="00C27534" w:rsidRPr="00131F14" w:rsidRDefault="00C27534" w:rsidP="0034301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Июнь</w:t>
            </w:r>
          </w:p>
        </w:tc>
        <w:tc>
          <w:tcPr>
            <w:tcW w:w="4732" w:type="dxa"/>
            <w:gridSpan w:val="2"/>
          </w:tcPr>
          <w:p w:rsidR="00C27534" w:rsidRDefault="00C27534" w:rsidP="006B3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«Этот день нам забыть нельзя»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242"/>
        </w:trPr>
        <w:tc>
          <w:tcPr>
            <w:tcW w:w="566" w:type="dxa"/>
          </w:tcPr>
          <w:p w:rsidR="00C27534" w:rsidRPr="00B42450" w:rsidRDefault="00C27534" w:rsidP="00D8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C27534" w:rsidRPr="00AD4D8E" w:rsidRDefault="00C27534" w:rsidP="00DF49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4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ИЮЛЬ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35"/>
        </w:trPr>
        <w:tc>
          <w:tcPr>
            <w:tcW w:w="566" w:type="dxa"/>
          </w:tcPr>
          <w:p w:rsidR="00C27534" w:rsidRPr="00B42450" w:rsidRDefault="009722E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131F14" w:rsidRDefault="00C27534" w:rsidP="0034301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Июль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 «День Купала»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</w:trPr>
        <w:tc>
          <w:tcPr>
            <w:tcW w:w="566" w:type="dxa"/>
          </w:tcPr>
          <w:p w:rsidR="00C27534" w:rsidRPr="00B42450" w:rsidRDefault="009722E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B42450" w:rsidRDefault="00C27534" w:rsidP="000C7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737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детского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прикладног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творчества «Летнее настроение»  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Дудник Ю.Н.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</w:trPr>
        <w:tc>
          <w:tcPr>
            <w:tcW w:w="566" w:type="dxa"/>
          </w:tcPr>
          <w:p w:rsidR="00C27534" w:rsidRPr="00B42450" w:rsidRDefault="00C2753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:rsidR="00C27534" w:rsidRPr="00B42450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C27534" w:rsidRPr="00AD4D8E" w:rsidRDefault="00C27534" w:rsidP="00DF49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4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АВГУСТ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525"/>
        </w:trPr>
        <w:tc>
          <w:tcPr>
            <w:tcW w:w="566" w:type="dxa"/>
          </w:tcPr>
          <w:p w:rsidR="00C27534" w:rsidRPr="00B42450" w:rsidRDefault="009722E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C27534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0C785A" w:rsidRDefault="00C27534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5A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CC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 викторина «Хорошо, что есть цветы, есть деревья и кусты»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495"/>
        </w:trPr>
        <w:tc>
          <w:tcPr>
            <w:tcW w:w="566" w:type="dxa"/>
          </w:tcPr>
          <w:p w:rsidR="00C27534" w:rsidRDefault="009722E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Default="00C2753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32" w:type="dxa"/>
            <w:gridSpan w:val="2"/>
          </w:tcPr>
          <w:p w:rsidR="00C27534" w:rsidRDefault="00C27534" w:rsidP="00CC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«История Российского флага»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35"/>
        </w:trPr>
        <w:tc>
          <w:tcPr>
            <w:tcW w:w="566" w:type="dxa"/>
          </w:tcPr>
          <w:p w:rsidR="00C27534" w:rsidRDefault="009722EC" w:rsidP="0097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042" w:type="dxa"/>
            <w:gridSpan w:val="4"/>
          </w:tcPr>
          <w:p w:rsidR="00C27534" w:rsidRPr="0000020D" w:rsidRDefault="00C27534" w:rsidP="0034301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002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</w:t>
            </w:r>
          </w:p>
        </w:tc>
        <w:tc>
          <w:tcPr>
            <w:tcW w:w="4732" w:type="dxa"/>
            <w:gridSpan w:val="2"/>
          </w:tcPr>
          <w:p w:rsidR="00C27534" w:rsidRDefault="00C27534" w:rsidP="00CC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прикладног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творчества «Наш флаг -  наша гордость!»  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360"/>
        </w:trPr>
        <w:tc>
          <w:tcPr>
            <w:tcW w:w="566" w:type="dxa"/>
          </w:tcPr>
          <w:p w:rsidR="00C27534" w:rsidRPr="00B42450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:rsidR="00C27534" w:rsidRPr="00B42450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C27534" w:rsidRPr="00AD4D8E" w:rsidRDefault="00C27534" w:rsidP="00044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4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</w:trPr>
        <w:tc>
          <w:tcPr>
            <w:tcW w:w="566" w:type="dxa"/>
          </w:tcPr>
          <w:p w:rsidR="00C27534" w:rsidRPr="00B42450" w:rsidRDefault="009722EC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27534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0C785A" w:rsidRDefault="00C27534" w:rsidP="0004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5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прикладного творчества «Золотая осень»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Дудник Ю.Н.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465"/>
        </w:trPr>
        <w:tc>
          <w:tcPr>
            <w:tcW w:w="566" w:type="dxa"/>
          </w:tcPr>
          <w:p w:rsidR="00C27534" w:rsidRDefault="009722EC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131F14" w:rsidRDefault="00C27534" w:rsidP="0004421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4732" w:type="dxa"/>
            <w:gridSpan w:val="2"/>
          </w:tcPr>
          <w:p w:rsidR="00C27534" w:rsidRDefault="00C27534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«День знаний»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Семенова С.Г.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65"/>
        </w:trPr>
        <w:tc>
          <w:tcPr>
            <w:tcW w:w="566" w:type="dxa"/>
          </w:tcPr>
          <w:p w:rsidR="00C27534" w:rsidRPr="00B42450" w:rsidRDefault="009722EC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27534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4D27FD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 «Цветочная поляна»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О.И.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96"/>
        </w:trPr>
        <w:tc>
          <w:tcPr>
            <w:tcW w:w="566" w:type="dxa"/>
          </w:tcPr>
          <w:p w:rsidR="00C27534" w:rsidRPr="00B42450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gridSpan w:val="4"/>
          </w:tcPr>
          <w:p w:rsidR="00C27534" w:rsidRPr="004A1667" w:rsidRDefault="00C27534" w:rsidP="0004421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166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Сентябрь  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прикладного творчества «День Государственности РС (Я)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Дудник Ю.Н.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35"/>
        </w:trPr>
        <w:tc>
          <w:tcPr>
            <w:tcW w:w="566" w:type="dxa"/>
          </w:tcPr>
          <w:p w:rsidR="00C27534" w:rsidRPr="00B42450" w:rsidRDefault="00C27534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:rsidR="00C27534" w:rsidRPr="00B42450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C27534" w:rsidRPr="00AD4D8E" w:rsidRDefault="00C27534" w:rsidP="00044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4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50"/>
        </w:trPr>
        <w:tc>
          <w:tcPr>
            <w:tcW w:w="566" w:type="dxa"/>
          </w:tcPr>
          <w:p w:rsidR="00C27534" w:rsidRPr="00B42450" w:rsidRDefault="009722EC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131F14" w:rsidRDefault="00C27534" w:rsidP="0004421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«День мудрости, добра и уважения»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Т.К.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450"/>
        </w:trPr>
        <w:tc>
          <w:tcPr>
            <w:tcW w:w="566" w:type="dxa"/>
          </w:tcPr>
          <w:p w:rsidR="00C27534" w:rsidRPr="00B42450" w:rsidRDefault="009722EC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Pr="0000020D" w:rsidRDefault="00C27534" w:rsidP="0004421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002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4732" w:type="dxa"/>
            <w:gridSpan w:val="2"/>
          </w:tcPr>
          <w:p w:rsidR="00C27534" w:rsidRPr="00B42450" w:rsidRDefault="00C27534" w:rsidP="0065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прикладного творчества «Бабушкина улыбка»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Дудник Ю.Н.</w:t>
            </w:r>
          </w:p>
        </w:tc>
      </w:tr>
      <w:tr w:rsidR="00C27534" w:rsidRPr="00B42450" w:rsidTr="004A1667">
        <w:trPr>
          <w:gridBefore w:val="1"/>
          <w:gridAfter w:val="1"/>
          <w:wBefore w:w="34" w:type="dxa"/>
          <w:wAfter w:w="165" w:type="dxa"/>
          <w:trHeight w:val="780"/>
        </w:trPr>
        <w:tc>
          <w:tcPr>
            <w:tcW w:w="566" w:type="dxa"/>
          </w:tcPr>
          <w:p w:rsidR="00C27534" w:rsidRDefault="009722EC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</w:tcPr>
          <w:p w:rsidR="00C27534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32" w:type="dxa"/>
            <w:gridSpan w:val="2"/>
          </w:tcPr>
          <w:p w:rsidR="00C27534" w:rsidRDefault="00C27534" w:rsidP="0065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ко Дню защиты животных «Интересные факты из жизни животных»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27534" w:rsidRPr="00B42450" w:rsidTr="009722EC">
        <w:trPr>
          <w:gridBefore w:val="1"/>
          <w:gridAfter w:val="1"/>
          <w:wBefore w:w="34" w:type="dxa"/>
          <w:wAfter w:w="165" w:type="dxa"/>
          <w:trHeight w:val="450"/>
        </w:trPr>
        <w:tc>
          <w:tcPr>
            <w:tcW w:w="566" w:type="dxa"/>
          </w:tcPr>
          <w:p w:rsidR="00C27534" w:rsidRDefault="009722EC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042" w:type="dxa"/>
            <w:gridSpan w:val="4"/>
          </w:tcPr>
          <w:p w:rsidR="00C27534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32" w:type="dxa"/>
            <w:gridSpan w:val="2"/>
          </w:tcPr>
          <w:p w:rsidR="00C27534" w:rsidRDefault="00C27534" w:rsidP="0065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«Потехе время – делу час»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9722EC" w:rsidRPr="00B42450" w:rsidTr="00A61073">
        <w:trPr>
          <w:gridBefore w:val="1"/>
          <w:gridAfter w:val="1"/>
          <w:wBefore w:w="34" w:type="dxa"/>
          <w:wAfter w:w="165" w:type="dxa"/>
          <w:trHeight w:val="180"/>
        </w:trPr>
        <w:tc>
          <w:tcPr>
            <w:tcW w:w="566" w:type="dxa"/>
          </w:tcPr>
          <w:p w:rsidR="009722EC" w:rsidRDefault="009722EC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042" w:type="dxa"/>
            <w:gridSpan w:val="4"/>
          </w:tcPr>
          <w:p w:rsidR="009722EC" w:rsidRPr="009722EC" w:rsidRDefault="009722EC" w:rsidP="0004421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722E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4732" w:type="dxa"/>
            <w:gridSpan w:val="2"/>
          </w:tcPr>
          <w:p w:rsidR="009722EC" w:rsidRDefault="009722EC" w:rsidP="0065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«Бабочка на поляне»</w:t>
            </w:r>
          </w:p>
        </w:tc>
        <w:tc>
          <w:tcPr>
            <w:tcW w:w="2242" w:type="dxa"/>
            <w:gridSpan w:val="2"/>
          </w:tcPr>
          <w:p w:rsidR="009722EC" w:rsidRDefault="009722EC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11"/>
        </w:trPr>
        <w:tc>
          <w:tcPr>
            <w:tcW w:w="566" w:type="dxa"/>
          </w:tcPr>
          <w:p w:rsidR="00C27534" w:rsidRPr="00B42450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gridSpan w:val="4"/>
          </w:tcPr>
          <w:p w:rsidR="00C27534" w:rsidRPr="00B42450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C27534" w:rsidRPr="00AD4D8E" w:rsidRDefault="00C27534" w:rsidP="00044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4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242" w:type="dxa"/>
            <w:gridSpan w:val="2"/>
          </w:tcPr>
          <w:p w:rsidR="00C27534" w:rsidRPr="00B42450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65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9722EC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</w:tcPr>
          <w:p w:rsidR="00C27534" w:rsidRPr="00131F14" w:rsidRDefault="00C27534" w:rsidP="0004421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4732" w:type="dxa"/>
            <w:gridSpan w:val="2"/>
          </w:tcPr>
          <w:p w:rsidR="00C27534" w:rsidRPr="001B6E5A" w:rsidRDefault="00C27534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«Живите дружно» ко Дню народного Единства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C27534" w:rsidRPr="00B42450" w:rsidTr="0000020D">
        <w:trPr>
          <w:gridBefore w:val="1"/>
          <w:gridAfter w:val="1"/>
          <w:wBefore w:w="34" w:type="dxa"/>
          <w:wAfter w:w="165" w:type="dxa"/>
          <w:trHeight w:val="480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9722EC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</w:tcPr>
          <w:p w:rsidR="00C27534" w:rsidRPr="0000020D" w:rsidRDefault="00C27534" w:rsidP="0004421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002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4732" w:type="dxa"/>
            <w:gridSpan w:val="2"/>
          </w:tcPr>
          <w:p w:rsidR="00C27534" w:rsidRPr="001B6E5A" w:rsidRDefault="00C27534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прикладного творчества «Мы Едины!»</w:t>
            </w:r>
          </w:p>
        </w:tc>
        <w:tc>
          <w:tcPr>
            <w:tcW w:w="2242" w:type="dxa"/>
            <w:gridSpan w:val="2"/>
          </w:tcPr>
          <w:p w:rsidR="00C27534" w:rsidRDefault="00C27534" w:rsidP="0000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50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381A7F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</w:tcPr>
          <w:p w:rsidR="00C27534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32" w:type="dxa"/>
            <w:gridSpan w:val="2"/>
          </w:tcPr>
          <w:p w:rsidR="00C27534" w:rsidRDefault="00C27534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викторина ко Дню народного Единства «Моя страна»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42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</w:tcPr>
          <w:p w:rsidR="00C27534" w:rsidRPr="00B42450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C27534" w:rsidRPr="00AD4D8E" w:rsidRDefault="00C27534" w:rsidP="00044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4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80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381A7F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</w:tcPr>
          <w:p w:rsidR="00C27534" w:rsidRPr="0000020D" w:rsidRDefault="00C27534" w:rsidP="0004421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002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4732" w:type="dxa"/>
            <w:gridSpan w:val="2"/>
          </w:tcPr>
          <w:p w:rsidR="00C27534" w:rsidRPr="00F67A59" w:rsidRDefault="00C27534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прикладного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«Герои нашей Родины</w:t>
            </w:r>
            <w:r w:rsidRPr="00942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381A7F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</w:tcPr>
          <w:p w:rsidR="00C27534" w:rsidRPr="0000020D" w:rsidRDefault="00C27534" w:rsidP="0004421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002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4732" w:type="dxa"/>
            <w:gridSpan w:val="2"/>
          </w:tcPr>
          <w:p w:rsidR="00C27534" w:rsidRPr="00F67A59" w:rsidRDefault="00C27534" w:rsidP="0004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«Твори добро» ко Дню инвалидов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720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381A7F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</w:tcPr>
          <w:p w:rsidR="00C27534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32" w:type="dxa"/>
            <w:gridSpan w:val="2"/>
            <w:vAlign w:val="center"/>
          </w:tcPr>
          <w:p w:rsidR="00C27534" w:rsidRPr="00D3602F" w:rsidRDefault="00C27534" w:rsidP="0004421D">
            <w:pPr>
              <w:spacing w:before="120" w:after="12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новогодних игрушек и снежинок</w:t>
            </w:r>
          </w:p>
        </w:tc>
        <w:tc>
          <w:tcPr>
            <w:tcW w:w="2242" w:type="dxa"/>
            <w:gridSpan w:val="2"/>
            <w:vAlign w:val="center"/>
          </w:tcPr>
          <w:p w:rsidR="00C27534" w:rsidRPr="00D64FA9" w:rsidRDefault="00C27534" w:rsidP="00261477">
            <w:pPr>
              <w:spacing w:before="120" w:after="120" w:line="16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50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381A7F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</w:tcPr>
          <w:p w:rsidR="00C27534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32" w:type="dxa"/>
            <w:gridSpan w:val="2"/>
            <w:vAlign w:val="center"/>
          </w:tcPr>
          <w:p w:rsidR="00C27534" w:rsidRDefault="00C27534" w:rsidP="0004421D">
            <w:pPr>
              <w:spacing w:before="120" w:after="12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прикладного творчества «Зимние узоры»</w:t>
            </w:r>
          </w:p>
        </w:tc>
        <w:tc>
          <w:tcPr>
            <w:tcW w:w="2242" w:type="dxa"/>
            <w:gridSpan w:val="2"/>
            <w:vAlign w:val="center"/>
          </w:tcPr>
          <w:p w:rsidR="00C27534" w:rsidRDefault="00C27534" w:rsidP="00261477">
            <w:pPr>
              <w:spacing w:before="120" w:after="120" w:line="16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Дудник Ю.Н.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65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  <w:vAlign w:val="bottom"/>
          </w:tcPr>
          <w:p w:rsidR="00C27534" w:rsidRPr="000C785A" w:rsidRDefault="00C27534" w:rsidP="000442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8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732" w:type="dxa"/>
            <w:gridSpan w:val="2"/>
            <w:vAlign w:val="bottom"/>
          </w:tcPr>
          <w:p w:rsidR="00C27534" w:rsidRPr="00FD7CF7" w:rsidRDefault="00C27534" w:rsidP="000442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дискотек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ЦНТ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80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  <w:vAlign w:val="bottom"/>
          </w:tcPr>
          <w:p w:rsidR="00C27534" w:rsidRPr="000C785A" w:rsidRDefault="00C27534" w:rsidP="000442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8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732" w:type="dxa"/>
            <w:gridSpan w:val="2"/>
            <w:vAlign w:val="bottom"/>
          </w:tcPr>
          <w:p w:rsidR="00C27534" w:rsidRPr="00FD7CF7" w:rsidRDefault="00C27534" w:rsidP="000442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соревнований по настольным играм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127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</w:tcPr>
          <w:p w:rsidR="00C27534" w:rsidRPr="000C785A" w:rsidRDefault="00C27534" w:rsidP="0004421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78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Ежеквартально</w:t>
            </w:r>
            <w:r w:rsidRPr="000C78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32" w:type="dxa"/>
            <w:gridSpan w:val="2"/>
          </w:tcPr>
          <w:p w:rsidR="00C27534" w:rsidRPr="00E32B1E" w:rsidRDefault="00C27534" w:rsidP="0004421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классы  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C27534" w:rsidRPr="00B42450" w:rsidTr="00A61073">
        <w:trPr>
          <w:gridBefore w:val="1"/>
          <w:gridAfter w:val="1"/>
          <w:wBefore w:w="34" w:type="dxa"/>
          <w:wAfter w:w="165" w:type="dxa"/>
          <w:trHeight w:val="82"/>
        </w:trPr>
        <w:tc>
          <w:tcPr>
            <w:tcW w:w="566" w:type="dxa"/>
            <w:tcBorders>
              <w:bottom w:val="single" w:sz="4" w:space="0" w:color="auto"/>
            </w:tcBorders>
          </w:tcPr>
          <w:p w:rsidR="00C27534" w:rsidRDefault="00C27534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  <w:vAlign w:val="bottom"/>
          </w:tcPr>
          <w:p w:rsidR="00C27534" w:rsidRPr="000C785A" w:rsidRDefault="00C27534" w:rsidP="0004421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78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732" w:type="dxa"/>
            <w:gridSpan w:val="2"/>
            <w:vAlign w:val="bottom"/>
          </w:tcPr>
          <w:p w:rsidR="00C27534" w:rsidRPr="00FD7CF7" w:rsidRDefault="00C27534" w:rsidP="000442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</w:t>
            </w: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профилактики алкоголизма, </w:t>
            </w:r>
            <w:proofErr w:type="spellStart"/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наркомании</w:t>
            </w:r>
          </w:p>
        </w:tc>
        <w:tc>
          <w:tcPr>
            <w:tcW w:w="2242" w:type="dxa"/>
            <w:gridSpan w:val="2"/>
          </w:tcPr>
          <w:p w:rsidR="00C27534" w:rsidRDefault="00C27534" w:rsidP="0026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ЦНТ</w:t>
            </w:r>
          </w:p>
        </w:tc>
      </w:tr>
      <w:tr w:rsidR="00C27534" w:rsidRPr="00B42450" w:rsidTr="00A610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7"/>
          <w:wBefore w:w="34" w:type="dxa"/>
          <w:wAfter w:w="7702" w:type="dxa"/>
          <w:trHeight w:val="100"/>
        </w:trPr>
        <w:tc>
          <w:tcPr>
            <w:tcW w:w="2045" w:type="dxa"/>
            <w:gridSpan w:val="3"/>
            <w:tcBorders>
              <w:top w:val="nil"/>
            </w:tcBorders>
          </w:tcPr>
          <w:p w:rsidR="00C27534" w:rsidRPr="00B42450" w:rsidRDefault="00C2753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64E" w:rsidRDefault="0065464E" w:rsidP="00AA4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567"/>
        <w:gridCol w:w="1844"/>
        <w:gridCol w:w="5811"/>
        <w:gridCol w:w="1372"/>
        <w:gridCol w:w="755"/>
      </w:tblGrid>
      <w:tr w:rsidR="00D067D3" w:rsidRPr="0072573D" w:rsidTr="00AD2806">
        <w:trPr>
          <w:trHeight w:val="63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073" w:rsidRDefault="00A61073" w:rsidP="000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A61073" w:rsidRDefault="00A61073" w:rsidP="00E4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D067D3" w:rsidRPr="00915C25" w:rsidRDefault="00441275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40"/>
                <w:szCs w:val="40"/>
                <w:lang w:eastAsia="ru-RU"/>
              </w:rPr>
            </w:pPr>
            <w:r w:rsidRPr="00915C25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40"/>
                <w:szCs w:val="40"/>
                <w:lang w:eastAsia="ru-RU"/>
              </w:rPr>
              <w:t>Работа с детьми  и подростками</w:t>
            </w:r>
            <w:r w:rsidR="00D067D3" w:rsidRPr="00915C25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40"/>
                <w:szCs w:val="40"/>
                <w:lang w:eastAsia="ru-RU"/>
              </w:rPr>
              <w:t xml:space="preserve">, </w:t>
            </w:r>
          </w:p>
          <w:p w:rsidR="00D067D3" w:rsidRPr="00915C25" w:rsidRDefault="0003564E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40"/>
                <w:szCs w:val="40"/>
                <w:lang w:eastAsia="ru-RU"/>
              </w:rPr>
            </w:pPr>
            <w:proofErr w:type="gramStart"/>
            <w:r w:rsidRPr="00915C25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40"/>
                <w:szCs w:val="40"/>
                <w:lang w:eastAsia="ru-RU"/>
              </w:rPr>
              <w:t>состоящих</w:t>
            </w:r>
            <w:proofErr w:type="gramEnd"/>
            <w:r w:rsidR="00D067D3" w:rsidRPr="00915C25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40"/>
                <w:szCs w:val="40"/>
                <w:lang w:eastAsia="ru-RU"/>
              </w:rPr>
              <w:t xml:space="preserve"> на учете в ПДН, КДН</w:t>
            </w:r>
          </w:p>
          <w:p w:rsidR="00D067D3" w:rsidRPr="0072573D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 xml:space="preserve"> </w:t>
            </w:r>
          </w:p>
        </w:tc>
      </w:tr>
      <w:tr w:rsidR="00D067D3" w:rsidRPr="0072573D" w:rsidTr="00AD2806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D3" w:rsidRPr="0072573D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D3" w:rsidRPr="0072573D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D3" w:rsidRPr="0072573D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D3" w:rsidRPr="0072573D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D3" w:rsidRPr="0072573D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7D3" w:rsidRPr="00FD7CF7" w:rsidTr="00AD280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D3" w:rsidRPr="00FD7CF7" w:rsidRDefault="00D067D3" w:rsidP="00AA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10C4E" w:rsidRPr="00261477" w:rsidTr="00AD280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C10C4E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00020D" w:rsidRDefault="00C10C4E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02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Ян</w:t>
            </w:r>
            <w:r w:rsidR="008F2DE8" w:rsidRPr="000002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варь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131F14" w:rsidRDefault="008F2DE8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«Зимушка зима»</w:t>
            </w:r>
            <w:r w:rsidR="00C10C4E" w:rsidRPr="0013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C10C4E" w:rsidRPr="00261477" w:rsidTr="00AD2806">
        <w:trPr>
          <w:trHeight w:val="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C10C4E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131F14" w:rsidRDefault="008F2DE8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F1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C4E" w:rsidRPr="00261477" w:rsidRDefault="008F2DE8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«Мое здоровье в моих руках»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C10C4E" w:rsidRPr="00261477" w:rsidTr="008F2DE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C10C4E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EA2AC1" w:rsidRDefault="008F2DE8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AC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C4E" w:rsidRPr="00261477" w:rsidRDefault="008F2DE8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Сильные</w:t>
            </w:r>
            <w:proofErr w:type="gramEnd"/>
            <w:r w:rsidR="0005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65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умелые»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</w:t>
            </w:r>
          </w:p>
        </w:tc>
      </w:tr>
      <w:tr w:rsidR="008F2DE8" w:rsidRPr="00261477" w:rsidTr="00AD2806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E8" w:rsidRPr="00261477" w:rsidRDefault="008F2DE8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E8" w:rsidRPr="00BD2B5F" w:rsidRDefault="006507C6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2DE8" w:rsidRPr="00BD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DE8" w:rsidRDefault="006507C6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игровая программа «Масленица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E8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Т.К.</w:t>
            </w:r>
          </w:p>
        </w:tc>
      </w:tr>
      <w:tr w:rsidR="00C10C4E" w:rsidRPr="00261477" w:rsidTr="006507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0C785A" w:rsidP="004A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5</w:t>
            </w:r>
            <w:r w:rsidR="00C10C4E"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131F14" w:rsidRDefault="00C10C4E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002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31F1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C4E" w:rsidRPr="00261477" w:rsidRDefault="00C10C4E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</w:t>
            </w:r>
            <w:r w:rsidR="00826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программа «Не болей никогда»,</w:t>
            </w:r>
            <w:r w:rsidR="00E50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r w:rsidR="00826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международн</w:t>
            </w:r>
            <w:r w:rsidR="00E50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ому </w:t>
            </w:r>
            <w:r w:rsidR="00826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E50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ню </w:t>
            </w:r>
            <w:r w:rsidR="00826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борьбы </w:t>
            </w:r>
            <w:r w:rsidR="00E50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6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наркоманией</w:t>
            </w:r>
            <w:r w:rsidR="00650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6507C6" w:rsidRPr="00261477" w:rsidTr="006507C6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C6" w:rsidRPr="00261477" w:rsidRDefault="00EA2AC1" w:rsidP="004A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C6" w:rsidRPr="00325198" w:rsidRDefault="006507C6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519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7C6" w:rsidRPr="00261477" w:rsidRDefault="006507C6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прикладного творчества «Мамин праздник»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C6" w:rsidRPr="00261477" w:rsidRDefault="00325198" w:rsidP="0032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Ю.Н.</w:t>
            </w:r>
          </w:p>
        </w:tc>
      </w:tr>
      <w:tr w:rsidR="00C10C4E" w:rsidRPr="00261477" w:rsidTr="006507C6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0C785A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10C4E"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EA2AC1" w:rsidRDefault="00C10C4E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AC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Апрел</w:t>
            </w:r>
            <w:r w:rsidR="006507C6" w:rsidRPr="00EA2AC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C4E" w:rsidRPr="006507C6" w:rsidRDefault="0086263F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познавательная программа «Вестники радости и весны» ко дню Птиц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Т.К.</w:t>
            </w:r>
          </w:p>
        </w:tc>
      </w:tr>
      <w:tr w:rsidR="006507C6" w:rsidRPr="00261477" w:rsidTr="00AD2806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C6" w:rsidRPr="00261477" w:rsidRDefault="006507C6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C6" w:rsidRPr="00BD2B5F" w:rsidRDefault="006507C6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7C6" w:rsidRPr="006507C6" w:rsidRDefault="006507C6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 «Чужой беды не бывает»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C6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  <w:r w:rsidR="006507C6"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0C4E" w:rsidRPr="00261477" w:rsidTr="00AD280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0C785A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0118D7" w:rsidRDefault="00C10C4E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118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C4E" w:rsidRPr="00261477" w:rsidRDefault="006D3BBF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прикладного творчества, посвященная дню Победы «Героям Великой Победы – Слава!»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0118D7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Ю.Н.</w:t>
            </w:r>
          </w:p>
        </w:tc>
      </w:tr>
      <w:tr w:rsidR="0086263F" w:rsidRPr="00261477" w:rsidTr="0086263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63F" w:rsidRPr="00261477" w:rsidRDefault="000C785A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6263F"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63F" w:rsidRPr="00131F14" w:rsidRDefault="0086263F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31F1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 Май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3F" w:rsidRPr="0086263F" w:rsidRDefault="0086263F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«Тушите сигареты» Всемирный день без табака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63F" w:rsidRPr="00261477" w:rsidRDefault="00325198" w:rsidP="00BF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86263F" w:rsidRPr="00261477" w:rsidTr="0086263F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63F" w:rsidRPr="00261477" w:rsidRDefault="000C785A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63F" w:rsidRPr="00325198" w:rsidRDefault="0086263F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32519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 Май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3F" w:rsidRDefault="0086263F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прикладного творчества «Кто курит табак, тот сам себе враг»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63F" w:rsidRPr="00261477" w:rsidRDefault="00325198" w:rsidP="00BF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Ю.Н.</w:t>
            </w:r>
          </w:p>
        </w:tc>
      </w:tr>
      <w:tr w:rsidR="00C10C4E" w:rsidRPr="00261477" w:rsidTr="00AD2806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0C785A" w:rsidP="000C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C10C4E"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131F14" w:rsidRDefault="00C10C4E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31F1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Июнь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C4E" w:rsidRPr="00261477" w:rsidRDefault="0086263F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«На всех парусах - в лето»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Т.К.</w:t>
            </w:r>
          </w:p>
        </w:tc>
      </w:tr>
      <w:tr w:rsidR="00C10C4E" w:rsidRPr="00261477" w:rsidTr="00AD280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0C785A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C10C4E"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131F14" w:rsidRDefault="00C10C4E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31F1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 Июнь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C4E" w:rsidRPr="00261477" w:rsidRDefault="0081583D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 «Здоровое поколение – богатство России»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C10C4E" w:rsidRPr="00261477" w:rsidTr="00D80F8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0C785A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C10C4E"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EA2AC1" w:rsidRDefault="00C10C4E" w:rsidP="00BD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2AC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Сентябр</w:t>
            </w:r>
            <w:r w:rsidR="008F2DE8" w:rsidRPr="00EA2AC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C4E" w:rsidRPr="00261477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Спортивно-игровая программа  «Здоров будешь, все добудешь»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Т.К.</w:t>
            </w:r>
          </w:p>
        </w:tc>
      </w:tr>
      <w:tr w:rsidR="00D80F81" w:rsidRPr="00261477" w:rsidTr="00D80F8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131F14" w:rsidRDefault="00D80F81" w:rsidP="00BD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31F1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81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«Личная гигиена человека»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C10C4E" w:rsidRPr="00261477" w:rsidTr="00D80F8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0C785A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C10C4E"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EA2AC1" w:rsidRDefault="00C10C4E" w:rsidP="00BD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2AC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Октябр</w:t>
            </w:r>
            <w:r w:rsidR="008F2DE8" w:rsidRPr="00EA2AC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C4E" w:rsidRPr="00325198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«Светофор здоровья»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D80F81" w:rsidRPr="00261477" w:rsidTr="00D80F81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0C785A" w:rsidP="0008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EA2AC1" w:rsidRDefault="00086372" w:rsidP="00BD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A2AC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81" w:rsidRPr="00325198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познавательная программа  «Законы и порядок»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C10C4E" w:rsidRPr="00261477" w:rsidTr="00D80F8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0C785A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  <w:r w:rsidR="00C10C4E"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EA2AC1" w:rsidRDefault="00C10C4E" w:rsidP="00BD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2AC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Ноябр</w:t>
            </w:r>
            <w:r w:rsidR="008F2DE8" w:rsidRPr="00EA2AC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C4E" w:rsidRPr="00261477" w:rsidRDefault="00877869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Спортивно-игровая программа  «Карнавал здоровья»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Т.К.</w:t>
            </w:r>
            <w:r w:rsidR="00C10C4E"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0F81" w:rsidRPr="00261477" w:rsidTr="00AD2806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0C785A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325198" w:rsidRDefault="00877869" w:rsidP="00BD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32519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81" w:rsidRPr="00261477" w:rsidRDefault="00877869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прикладного творчества «Милая мама»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325198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</w:t>
            </w:r>
          </w:p>
        </w:tc>
      </w:tr>
      <w:tr w:rsidR="00C10C4E" w:rsidRPr="00261477" w:rsidTr="00D80F81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0C785A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C10C4E"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131F14" w:rsidRDefault="00C10C4E" w:rsidP="00BD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31F1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Декабр</w:t>
            </w:r>
            <w:r w:rsidR="008F2DE8" w:rsidRPr="00131F1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C4E" w:rsidRPr="00261477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6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«Бояться не нужно, нужно знать!», посвященная дню борьбы со </w:t>
            </w:r>
            <w:proofErr w:type="spellStart"/>
            <w:r w:rsidR="00086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СПИДом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C4E" w:rsidRPr="00261477" w:rsidRDefault="00325198" w:rsidP="008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D80F81" w:rsidRPr="00261477" w:rsidTr="00AD280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4B75E4" w:rsidP="004B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BD2B5F" w:rsidRDefault="004B75E4" w:rsidP="004B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E4" w:rsidRDefault="004B75E4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75E4" w:rsidRDefault="00CE103E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«Новогодняя ледяная игрушка </w:t>
            </w:r>
            <w:r w:rsidR="0087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4B75E4" w:rsidRDefault="004B75E4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325198" w:rsidP="008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Ю.Н.</w:t>
            </w:r>
          </w:p>
        </w:tc>
      </w:tr>
      <w:tr w:rsidR="00D80F81" w:rsidRPr="00261477" w:rsidTr="00AD280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27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81" w:rsidRPr="00261477" w:rsidRDefault="00D80F81" w:rsidP="0027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Показ кинофильмов по профилактики алкоголизма, </w:t>
            </w:r>
            <w:proofErr w:type="spellStart"/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табакурения</w:t>
            </w:r>
            <w:proofErr w:type="spellEnd"/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наркомании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Ханмурзин</w:t>
            </w:r>
            <w:proofErr w:type="spellEnd"/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D80F81" w:rsidRPr="00261477" w:rsidTr="00AD280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27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видео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езентацией за ЗОЖ</w:t>
            </w: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Ушакова О.И     </w:t>
            </w:r>
          </w:p>
        </w:tc>
      </w:tr>
      <w:tr w:rsidR="00D80F81" w:rsidRPr="00261477" w:rsidTr="00AD280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81" w:rsidRPr="00261477" w:rsidRDefault="00D80F81" w:rsidP="00D8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по настольным играм</w:t>
            </w: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Ю.Н.</w:t>
            </w:r>
          </w:p>
        </w:tc>
      </w:tr>
      <w:tr w:rsidR="00D80F81" w:rsidRPr="00261477" w:rsidTr="00AD28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81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народно-прикладного творчества</w:t>
            </w:r>
          </w:p>
          <w:p w:rsidR="00BA774D" w:rsidRPr="00261477" w:rsidRDefault="00BA774D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Ю.Н.</w:t>
            </w:r>
          </w:p>
        </w:tc>
      </w:tr>
      <w:tr w:rsidR="00D80F81" w:rsidRPr="00261477" w:rsidTr="00AD280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дискотек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hAnsi="Times New Roman" w:cs="Times New Roman"/>
                <w:sz w:val="28"/>
                <w:szCs w:val="28"/>
              </w:rPr>
              <w:t>Специалисты ЦНТ</w:t>
            </w: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0F81" w:rsidRPr="00261477" w:rsidTr="00AD2806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несовершеннолетних, находящихся в социально опасном положении, и детей в "группы риска" к участию в мероприятиях и посещению кружков.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hAnsi="Times New Roman" w:cs="Times New Roman"/>
                <w:sz w:val="28"/>
                <w:szCs w:val="28"/>
              </w:rPr>
              <w:t>Специалисты ЦНТ</w:t>
            </w: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0F81" w:rsidRPr="00261477" w:rsidTr="00AD280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инспектором по делам несовершеннолетних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81" w:rsidRPr="00261477" w:rsidRDefault="00D80F81" w:rsidP="008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77">
              <w:rPr>
                <w:rFonts w:ascii="Times New Roman" w:hAnsi="Times New Roman" w:cs="Times New Roman"/>
                <w:sz w:val="28"/>
                <w:szCs w:val="28"/>
              </w:rPr>
              <w:t>Специалисты ЦНТ</w:t>
            </w:r>
            <w:r w:rsidRPr="0026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16527" w:rsidRDefault="00816527" w:rsidP="00AB6F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464E" w:rsidRDefault="0065464E" w:rsidP="0075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053" w:rsidRPr="00AB6F4F" w:rsidRDefault="0064601A" w:rsidP="00C73133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AB6F4F">
        <w:rPr>
          <w:rFonts w:ascii="Times New Roman" w:hAnsi="Times New Roman" w:cs="Times New Roman"/>
          <w:b/>
          <w:color w:val="7030A0"/>
          <w:sz w:val="40"/>
          <w:szCs w:val="40"/>
        </w:rPr>
        <w:t>Работа с молодежью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1844"/>
        <w:gridCol w:w="5811"/>
        <w:gridCol w:w="2410"/>
      </w:tblGrid>
      <w:tr w:rsidR="0064601A" w:rsidRPr="00B42450" w:rsidTr="008968AE">
        <w:trPr>
          <w:trHeight w:val="150"/>
        </w:trPr>
        <w:tc>
          <w:tcPr>
            <w:tcW w:w="567" w:type="dxa"/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1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64601A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4601A" w:rsidRPr="00B42450" w:rsidTr="008968AE">
        <w:trPr>
          <w:trHeight w:val="135"/>
        </w:trPr>
        <w:tc>
          <w:tcPr>
            <w:tcW w:w="56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64601A" w:rsidRPr="0000020D" w:rsidRDefault="0064601A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20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811" w:type="dxa"/>
          </w:tcPr>
          <w:p w:rsidR="0064601A" w:rsidRPr="00B42450" w:rsidRDefault="009B40D8" w:rsidP="009C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 программа</w:t>
            </w:r>
            <w:r w:rsidR="009C6BD2" w:rsidRPr="008C7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C1B">
              <w:rPr>
                <w:rFonts w:ascii="Times New Roman" w:hAnsi="Times New Roman" w:cs="Times New Roman"/>
                <w:sz w:val="28"/>
                <w:szCs w:val="28"/>
              </w:rPr>
              <w:t>«Новогодний каламбур</w:t>
            </w:r>
            <w:r w:rsidR="009C6B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9C6BD2" w:rsidRPr="008C7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4601A" w:rsidRPr="00B42450" w:rsidRDefault="00E27401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="002C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01A" w:rsidRPr="00B42450" w:rsidTr="008968AE">
        <w:trPr>
          <w:trHeight w:val="111"/>
        </w:trPr>
        <w:tc>
          <w:tcPr>
            <w:tcW w:w="56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64601A" w:rsidRPr="00B42450" w:rsidRDefault="0064601A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1" w:type="dxa"/>
          </w:tcPr>
          <w:p w:rsidR="00415C27" w:rsidRPr="00B42450" w:rsidRDefault="009B40D8" w:rsidP="009B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 «</w:t>
            </w:r>
            <w:r w:rsidR="00826886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звезда» </w:t>
            </w:r>
          </w:p>
        </w:tc>
        <w:tc>
          <w:tcPr>
            <w:tcW w:w="2410" w:type="dxa"/>
          </w:tcPr>
          <w:p w:rsidR="0064601A" w:rsidRPr="00B42450" w:rsidRDefault="00E27401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  <w:r w:rsidR="002C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01A" w:rsidRPr="00B42450" w:rsidTr="008968AE">
        <w:trPr>
          <w:trHeight w:val="165"/>
        </w:trPr>
        <w:tc>
          <w:tcPr>
            <w:tcW w:w="567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4601A" w:rsidRPr="00B42450" w:rsidRDefault="0064601A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1" w:type="dxa"/>
          </w:tcPr>
          <w:p w:rsidR="0064601A" w:rsidRPr="00B42450" w:rsidRDefault="00415C27" w:rsidP="009B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88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826886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 «Наша Татьяна</w:t>
            </w:r>
            <w:r w:rsidR="00F171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4601A" w:rsidRPr="00B42450" w:rsidRDefault="00E27401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  <w:r w:rsidR="002C64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C6BD2" w:rsidRPr="00B42450" w:rsidTr="008968AE">
        <w:trPr>
          <w:trHeight w:val="126"/>
        </w:trPr>
        <w:tc>
          <w:tcPr>
            <w:tcW w:w="567" w:type="dxa"/>
            <w:tcBorders>
              <w:bottom w:val="single" w:sz="4" w:space="0" w:color="auto"/>
            </w:tcBorders>
          </w:tcPr>
          <w:p w:rsidR="009C6BD2" w:rsidRPr="00B42450" w:rsidRDefault="009C6BD2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C6BD2" w:rsidRPr="0000020D" w:rsidRDefault="009C6BD2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20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9C6BD2" w:rsidRPr="00B42450" w:rsidRDefault="009C6BD2" w:rsidP="00F1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C1B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«Вечер молодых сердец»</w:t>
            </w:r>
          </w:p>
        </w:tc>
        <w:tc>
          <w:tcPr>
            <w:tcW w:w="2410" w:type="dxa"/>
          </w:tcPr>
          <w:p w:rsidR="009C6BD2" w:rsidRPr="00B42450" w:rsidRDefault="00E27401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  <w:r w:rsidR="002C64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C6BD2" w:rsidRPr="00B42450" w:rsidTr="008968AE">
        <w:trPr>
          <w:trHeight w:val="435"/>
        </w:trPr>
        <w:tc>
          <w:tcPr>
            <w:tcW w:w="567" w:type="dxa"/>
            <w:tcBorders>
              <w:bottom w:val="single" w:sz="4" w:space="0" w:color="auto"/>
            </w:tcBorders>
          </w:tcPr>
          <w:p w:rsidR="009C6BD2" w:rsidRPr="00B42450" w:rsidRDefault="009C6BD2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C6BD2" w:rsidRPr="00B42450" w:rsidRDefault="009C6BD2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9C6BD2" w:rsidRPr="00B42450" w:rsidRDefault="00826886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инсценированной песни «День защитника Отечества»</w:t>
            </w:r>
          </w:p>
        </w:tc>
        <w:tc>
          <w:tcPr>
            <w:tcW w:w="2410" w:type="dxa"/>
          </w:tcPr>
          <w:p w:rsidR="009C6BD2" w:rsidRPr="00B42450" w:rsidRDefault="00B527FE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Семенова С.Г.</w:t>
            </w:r>
            <w:r w:rsidR="002C64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23CDF" w:rsidRPr="00B42450" w:rsidTr="00E50F8B">
        <w:trPr>
          <w:trHeight w:val="735"/>
        </w:trPr>
        <w:tc>
          <w:tcPr>
            <w:tcW w:w="567" w:type="dxa"/>
            <w:tcBorders>
              <w:bottom w:val="single" w:sz="4" w:space="0" w:color="auto"/>
            </w:tcBorders>
          </w:tcPr>
          <w:p w:rsidR="00023CDF" w:rsidRPr="00B42450" w:rsidRDefault="004F666E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23CDF" w:rsidRPr="00131F14" w:rsidRDefault="00023CDF" w:rsidP="0034301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023CDF" w:rsidRPr="007E1358" w:rsidRDefault="00E50F8B" w:rsidP="00AD280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Тематическая программа «Знать, чтобы уберечь себя», 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международному  дню  борьбы с наркоманией</w:t>
            </w:r>
          </w:p>
        </w:tc>
        <w:tc>
          <w:tcPr>
            <w:tcW w:w="2410" w:type="dxa"/>
          </w:tcPr>
          <w:p w:rsidR="00023CDF" w:rsidRPr="00B42450" w:rsidRDefault="00E27401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О.И.  </w:t>
            </w:r>
            <w:r w:rsidR="002C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4D78" w:rsidRPr="00B42450" w:rsidTr="008968AE">
        <w:trPr>
          <w:trHeight w:val="216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AB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E50F8B" w:rsidRDefault="00B94D78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B94D78" w:rsidRDefault="00B94D78" w:rsidP="00AD280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Фотовыставка  «Весенняя капель»</w:t>
            </w:r>
          </w:p>
        </w:tc>
        <w:tc>
          <w:tcPr>
            <w:tcW w:w="2410" w:type="dxa"/>
          </w:tcPr>
          <w:p w:rsidR="00B94D78" w:rsidRDefault="00B94D78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О.И. </w:t>
            </w:r>
          </w:p>
        </w:tc>
      </w:tr>
      <w:tr w:rsidR="00B94D78" w:rsidRPr="00B42450" w:rsidTr="0027636E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Default="00B94D78" w:rsidP="00AB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00020D" w:rsidRDefault="00B94D78" w:rsidP="000C7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2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B94D78" w:rsidRPr="00B42450" w:rsidRDefault="00B94D78" w:rsidP="000C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 «Жить без улыбки, просто ошибка»</w:t>
            </w:r>
          </w:p>
        </w:tc>
        <w:tc>
          <w:tcPr>
            <w:tcW w:w="2410" w:type="dxa"/>
          </w:tcPr>
          <w:p w:rsidR="00B94D78" w:rsidRPr="00B42450" w:rsidRDefault="00B94D78" w:rsidP="000C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   </w:t>
            </w:r>
          </w:p>
        </w:tc>
      </w:tr>
      <w:tr w:rsidR="00B94D78" w:rsidRPr="00B42450" w:rsidTr="008968AE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AB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131F14" w:rsidRDefault="00B94D78" w:rsidP="000C7C41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B94D78" w:rsidRDefault="00B94D78" w:rsidP="000C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 Всемирному дню здоровья «Мы за здоровый образ жизни»</w:t>
            </w:r>
          </w:p>
        </w:tc>
        <w:tc>
          <w:tcPr>
            <w:tcW w:w="2410" w:type="dxa"/>
          </w:tcPr>
          <w:p w:rsidR="00B94D78" w:rsidRDefault="00B94D78" w:rsidP="000C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B94D78" w:rsidRPr="00B42450" w:rsidTr="008968AE">
        <w:trPr>
          <w:trHeight w:val="96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AB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131F14" w:rsidRDefault="00B94D78" w:rsidP="000C7C41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Май</w:t>
            </w:r>
          </w:p>
        </w:tc>
        <w:tc>
          <w:tcPr>
            <w:tcW w:w="5811" w:type="dxa"/>
          </w:tcPr>
          <w:p w:rsidR="00B94D78" w:rsidRDefault="00B94D78" w:rsidP="0027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стихов «Ты помнишь солдат»</w:t>
            </w:r>
          </w:p>
        </w:tc>
        <w:tc>
          <w:tcPr>
            <w:tcW w:w="2410" w:type="dxa"/>
          </w:tcPr>
          <w:p w:rsidR="00B94D78" w:rsidRDefault="00B94D78" w:rsidP="000C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B94D78" w:rsidRPr="00B42450" w:rsidTr="00423349">
        <w:trPr>
          <w:trHeight w:val="480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Default="00B94D78" w:rsidP="00AB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131F14" w:rsidRDefault="00B94D78" w:rsidP="000C7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Июнь</w:t>
            </w:r>
          </w:p>
        </w:tc>
        <w:tc>
          <w:tcPr>
            <w:tcW w:w="5811" w:type="dxa"/>
          </w:tcPr>
          <w:p w:rsidR="00B94D78" w:rsidRPr="00B42450" w:rsidRDefault="00B94D78" w:rsidP="000C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 день борьбы с наркоманией «Чтобы жизнь не прошла мимо»</w:t>
            </w:r>
          </w:p>
        </w:tc>
        <w:tc>
          <w:tcPr>
            <w:tcW w:w="2410" w:type="dxa"/>
          </w:tcPr>
          <w:p w:rsidR="00B94D78" w:rsidRPr="00B42450" w:rsidRDefault="00B94D78" w:rsidP="000C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B94D78" w:rsidRPr="00B42450" w:rsidTr="008968AE">
        <w:trPr>
          <w:trHeight w:val="149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AB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EA2AC1" w:rsidRDefault="00B94D78" w:rsidP="000C7C41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A2AC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Июнь</w:t>
            </w:r>
          </w:p>
        </w:tc>
        <w:tc>
          <w:tcPr>
            <w:tcW w:w="5811" w:type="dxa"/>
          </w:tcPr>
          <w:p w:rsidR="00B94D78" w:rsidRDefault="00B94D78" w:rsidP="000C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««Помнить подвиги отцов и дедов»</w:t>
            </w:r>
          </w:p>
        </w:tc>
        <w:tc>
          <w:tcPr>
            <w:tcW w:w="2410" w:type="dxa"/>
          </w:tcPr>
          <w:p w:rsidR="00B94D78" w:rsidRDefault="00B94D78" w:rsidP="000C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B94D78" w:rsidRPr="00B42450" w:rsidTr="00613F08">
        <w:trPr>
          <w:trHeight w:val="359"/>
        </w:trPr>
        <w:tc>
          <w:tcPr>
            <w:tcW w:w="567" w:type="dxa"/>
          </w:tcPr>
          <w:p w:rsidR="00B94D78" w:rsidRPr="00B42450" w:rsidRDefault="00B94D78" w:rsidP="00AB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4" w:type="dxa"/>
          </w:tcPr>
          <w:p w:rsidR="00B94D78" w:rsidRPr="00131F14" w:rsidRDefault="00B94D78" w:rsidP="00E274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5811" w:type="dxa"/>
          </w:tcPr>
          <w:p w:rsidR="00B94D78" w:rsidRPr="00B42450" w:rsidRDefault="00B94D78" w:rsidP="0008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игра «Забавы молодецкие»</w:t>
            </w:r>
          </w:p>
        </w:tc>
        <w:tc>
          <w:tcPr>
            <w:tcW w:w="2410" w:type="dxa"/>
          </w:tcPr>
          <w:p w:rsidR="00B94D78" w:rsidRPr="00B42450" w:rsidRDefault="00B94D78" w:rsidP="000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B94D78" w:rsidRPr="00B42450" w:rsidTr="008968AE">
        <w:trPr>
          <w:trHeight w:val="152"/>
        </w:trPr>
        <w:tc>
          <w:tcPr>
            <w:tcW w:w="567" w:type="dxa"/>
          </w:tcPr>
          <w:p w:rsidR="00B94D78" w:rsidRPr="00B42450" w:rsidRDefault="00B94D78" w:rsidP="00AB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4" w:type="dxa"/>
          </w:tcPr>
          <w:p w:rsidR="00B94D78" w:rsidRDefault="00B94D78" w:rsidP="00E27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9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1" w:type="dxa"/>
          </w:tcPr>
          <w:p w:rsidR="00B94D78" w:rsidRDefault="00B94D78" w:rsidP="00E2740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Литературный ринг «Сквозь шеле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аниц»</w:t>
            </w:r>
          </w:p>
        </w:tc>
        <w:tc>
          <w:tcPr>
            <w:tcW w:w="2410" w:type="dxa"/>
          </w:tcPr>
          <w:p w:rsidR="00B94D78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B94D78" w:rsidRPr="00B42450" w:rsidTr="00C3490B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AB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EA2AC1" w:rsidRDefault="00B94D78" w:rsidP="00E27401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A2AC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</w:tcPr>
          <w:p w:rsidR="00B94D78" w:rsidRDefault="00B94D78" w:rsidP="00E2740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Интеллектуальная игра «Сто к одному»</w:t>
            </w:r>
          </w:p>
        </w:tc>
        <w:tc>
          <w:tcPr>
            <w:tcW w:w="2410" w:type="dxa"/>
          </w:tcPr>
          <w:p w:rsidR="00B94D78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B94D78" w:rsidRPr="00B42450" w:rsidTr="008968AE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AB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0836BE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B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</w:tcPr>
          <w:p w:rsidR="00B94D78" w:rsidRPr="00B42450" w:rsidRDefault="00B94D78" w:rsidP="00E2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Развлекательная программа «Осенний бал»</w:t>
            </w:r>
          </w:p>
        </w:tc>
        <w:tc>
          <w:tcPr>
            <w:tcW w:w="2410" w:type="dxa"/>
          </w:tcPr>
          <w:p w:rsidR="00B94D78" w:rsidRPr="00B42450" w:rsidRDefault="00B94D78" w:rsidP="00CC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B94D78" w:rsidRPr="00B42450" w:rsidTr="008968AE">
        <w:trPr>
          <w:trHeight w:val="135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AB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131F14" w:rsidRDefault="00B94D78" w:rsidP="00E27401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5811" w:type="dxa"/>
          </w:tcPr>
          <w:p w:rsidR="00B94D78" w:rsidRPr="00B42450" w:rsidRDefault="00B94D78" w:rsidP="0008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Викторина «Курение опасно для здоровья»</w:t>
            </w:r>
          </w:p>
        </w:tc>
        <w:tc>
          <w:tcPr>
            <w:tcW w:w="2410" w:type="dxa"/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B94D78" w:rsidRPr="00B42450" w:rsidTr="008968AE">
        <w:trPr>
          <w:trHeight w:val="126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131F14" w:rsidRDefault="00B94D78" w:rsidP="00E27401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1F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B94D78" w:rsidRPr="00B42450" w:rsidRDefault="00B94D78" w:rsidP="0008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Информационный час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Спид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не дремлет», к всемирному дню борьбы со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B94D78" w:rsidRPr="00B42450" w:rsidTr="008968AE">
        <w:trPr>
          <w:trHeight w:val="695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81668F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B94D78" w:rsidRPr="00B42450" w:rsidRDefault="00B94D78" w:rsidP="00E2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Развлекательная программа «Предновогодние попурри»</w:t>
            </w:r>
          </w:p>
        </w:tc>
        <w:tc>
          <w:tcPr>
            <w:tcW w:w="2410" w:type="dxa"/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B94D78" w:rsidRPr="00B42450" w:rsidTr="00E27401">
        <w:trPr>
          <w:trHeight w:val="165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B94D78" w:rsidRPr="00E42707" w:rsidRDefault="00B94D78" w:rsidP="00E274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811" w:type="dxa"/>
            <w:vAlign w:val="bottom"/>
          </w:tcPr>
          <w:p w:rsidR="00B94D78" w:rsidRPr="00FD7CF7" w:rsidRDefault="00B94D78" w:rsidP="00E274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</w:t>
            </w: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профилактики алкоголизма, </w:t>
            </w:r>
            <w:proofErr w:type="spellStart"/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наркомании</w:t>
            </w:r>
          </w:p>
        </w:tc>
        <w:tc>
          <w:tcPr>
            <w:tcW w:w="2410" w:type="dxa"/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ЦНТ</w:t>
            </w:r>
          </w:p>
        </w:tc>
      </w:tr>
      <w:tr w:rsidR="00B94D78" w:rsidRPr="00B42450" w:rsidTr="00801AC1">
        <w:trPr>
          <w:trHeight w:val="126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B94D78" w:rsidRPr="00E42707" w:rsidRDefault="00B94D78" w:rsidP="00E274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811" w:type="dxa"/>
            <w:vAlign w:val="bottom"/>
          </w:tcPr>
          <w:p w:rsidR="00B94D78" w:rsidRPr="00FD7CF7" w:rsidRDefault="00B94D78" w:rsidP="00E274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соревнований по настольным играм</w:t>
            </w:r>
          </w:p>
        </w:tc>
        <w:tc>
          <w:tcPr>
            <w:tcW w:w="2410" w:type="dxa"/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94D78" w:rsidRPr="00B42450" w:rsidTr="00E27401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94D78" w:rsidRPr="00E42707" w:rsidRDefault="00B94D78" w:rsidP="00E2740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2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Ежеквартально</w:t>
            </w:r>
            <w:r w:rsidRPr="00E427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B94D78" w:rsidRDefault="00B94D78" w:rsidP="00E274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</w:t>
            </w:r>
          </w:p>
          <w:p w:rsidR="00B94D78" w:rsidRPr="00E32B1E" w:rsidRDefault="00B94D78" w:rsidP="00E2740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классы  </w:t>
            </w:r>
          </w:p>
        </w:tc>
        <w:tc>
          <w:tcPr>
            <w:tcW w:w="2410" w:type="dxa"/>
          </w:tcPr>
          <w:p w:rsidR="00B94D78" w:rsidRDefault="00B94D78" w:rsidP="00E27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</w:t>
            </w:r>
          </w:p>
          <w:p w:rsidR="00B94D78" w:rsidRDefault="00B94D78" w:rsidP="00E27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Макарова Т.К. </w:t>
            </w:r>
          </w:p>
        </w:tc>
      </w:tr>
      <w:tr w:rsidR="00B94D78" w:rsidRPr="00B42450" w:rsidTr="00E27401">
        <w:trPr>
          <w:trHeight w:val="180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B94D78" w:rsidRPr="00E42707" w:rsidRDefault="00B94D78" w:rsidP="00E2740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11" w:type="dxa"/>
            <w:vAlign w:val="bottom"/>
          </w:tcPr>
          <w:p w:rsidR="00B94D78" w:rsidRPr="00FD7CF7" w:rsidRDefault="00B94D78" w:rsidP="00E274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кинофильмов</w:t>
            </w:r>
          </w:p>
        </w:tc>
        <w:tc>
          <w:tcPr>
            <w:tcW w:w="2410" w:type="dxa"/>
          </w:tcPr>
          <w:p w:rsidR="00B94D78" w:rsidRPr="00B42450" w:rsidRDefault="00B94D78" w:rsidP="00E2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Ханмурзин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B94D78" w:rsidRPr="00B42450" w:rsidTr="00801AC1">
        <w:trPr>
          <w:trHeight w:val="126"/>
        </w:trPr>
        <w:tc>
          <w:tcPr>
            <w:tcW w:w="567" w:type="dxa"/>
            <w:tcBorders>
              <w:bottom w:val="single" w:sz="4" w:space="0" w:color="auto"/>
            </w:tcBorders>
          </w:tcPr>
          <w:p w:rsidR="00B94D78" w:rsidRPr="00B42450" w:rsidRDefault="00B94D78" w:rsidP="00E42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B94D78" w:rsidRPr="00E42707" w:rsidRDefault="00B94D78" w:rsidP="0004421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11" w:type="dxa"/>
            <w:vAlign w:val="bottom"/>
          </w:tcPr>
          <w:p w:rsidR="00B94D78" w:rsidRPr="00FD7CF7" w:rsidRDefault="00B94D78" w:rsidP="000442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дискотек</w:t>
            </w:r>
          </w:p>
        </w:tc>
        <w:tc>
          <w:tcPr>
            <w:tcW w:w="2410" w:type="dxa"/>
          </w:tcPr>
          <w:p w:rsidR="00B94D78" w:rsidRPr="00B42450" w:rsidRDefault="00B94D78" w:rsidP="0004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ЦНТ </w:t>
            </w:r>
          </w:p>
        </w:tc>
      </w:tr>
      <w:tr w:rsidR="00B94D78" w:rsidRPr="00B42450" w:rsidTr="00E42707">
        <w:trPr>
          <w:gridBefore w:val="1"/>
          <w:wBefore w:w="567" w:type="dxa"/>
          <w:trHeight w:val="149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D78" w:rsidRPr="00FD7CF7" w:rsidRDefault="00B94D78" w:rsidP="009B1E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4D78" w:rsidRPr="00FD7CF7" w:rsidRDefault="00B94D78" w:rsidP="009B1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D78" w:rsidRPr="00B42450" w:rsidTr="008A5A0B">
        <w:trPr>
          <w:gridBefore w:val="3"/>
          <w:wBefore w:w="8222" w:type="dxa"/>
          <w:trHeight w:val="322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D78" w:rsidRPr="00FD7CF7" w:rsidRDefault="00B94D78" w:rsidP="009B1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4601A" w:rsidRPr="00AB6F4F" w:rsidRDefault="0064601A" w:rsidP="00E42707">
      <w:pPr>
        <w:jc w:val="center"/>
        <w:rPr>
          <w:rFonts w:asciiTheme="majorHAnsi" w:hAnsiTheme="majorHAnsi" w:cs="Times New Roman"/>
          <w:b/>
          <w:color w:val="632423" w:themeColor="accent2" w:themeShade="80"/>
          <w:sz w:val="32"/>
          <w:szCs w:val="32"/>
        </w:rPr>
      </w:pPr>
      <w:r w:rsidRPr="00AB6F4F">
        <w:rPr>
          <w:rFonts w:asciiTheme="majorHAnsi" w:hAnsiTheme="majorHAnsi" w:cs="Times New Roman"/>
          <w:b/>
          <w:color w:val="632423" w:themeColor="accent2" w:themeShade="80"/>
          <w:sz w:val="32"/>
          <w:szCs w:val="32"/>
        </w:rPr>
        <w:t>Работа с пожилым</w:t>
      </w:r>
      <w:r w:rsidR="0085702B" w:rsidRPr="00AB6F4F">
        <w:rPr>
          <w:rFonts w:asciiTheme="majorHAnsi" w:hAnsiTheme="majorHAnsi" w:cs="Times New Roman"/>
          <w:b/>
          <w:color w:val="632423" w:themeColor="accent2" w:themeShade="80"/>
          <w:sz w:val="32"/>
          <w:szCs w:val="32"/>
        </w:rPr>
        <w:t xml:space="preserve"> людьми и  с людьми с ограниченными возможностями.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5812"/>
        <w:gridCol w:w="2126"/>
      </w:tblGrid>
      <w:tr w:rsidR="00324A12" w:rsidRPr="00B42450" w:rsidTr="00E4270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2" w:rsidRPr="00B42450" w:rsidRDefault="00324A12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2" w:rsidRPr="00B42450" w:rsidRDefault="00FD07BD" w:rsidP="00FD0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2" w:rsidRPr="00B42450" w:rsidRDefault="00324A12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2" w:rsidRPr="00B42450" w:rsidRDefault="00324A12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D0B01" w:rsidRPr="00B42450" w:rsidTr="00E4270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B42450" w:rsidRDefault="007D0B01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131F14" w:rsidRDefault="007D0B01" w:rsidP="00343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131F1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E32B1E" w:rsidRDefault="001F6B9C" w:rsidP="00951B9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Крещенские посиделки «Вот пришло крещение – праздник очищение</w:t>
            </w:r>
            <w:r w:rsidR="008B7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B42450" w:rsidRDefault="008C042C" w:rsidP="0062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7D0B01" w:rsidRPr="00B42450" w:rsidTr="00E42707">
        <w:trPr>
          <w:trHeight w:val="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B42450" w:rsidRDefault="007D0B01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346C35" w:rsidRDefault="007D0B01" w:rsidP="0034301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E32B1E" w:rsidRDefault="001F6B9C" w:rsidP="009B1E9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 «Песни для души»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B42450" w:rsidRDefault="008C042C" w:rsidP="0062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7D0B01" w:rsidRPr="00B42450" w:rsidTr="00E4270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B42450" w:rsidRDefault="007D0B01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131F14" w:rsidRDefault="007D0B01" w:rsidP="00343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31F14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1F6B9C" w:rsidRDefault="001F6B9C" w:rsidP="00951B92">
            <w:pPr>
              <w:contextualSpacing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  <w:r w:rsidRPr="001F6B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итературно–</w:t>
            </w:r>
            <w:r w:rsidR="00951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музыкальная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гостиная «Поговорим о любви»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01" w:rsidRPr="00B42450" w:rsidRDefault="008C042C" w:rsidP="0062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5913EC" w:rsidRPr="00B42450" w:rsidTr="00E4270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EC" w:rsidRPr="00B42450" w:rsidRDefault="005913EC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EC" w:rsidRPr="00131F14" w:rsidRDefault="005913EC" w:rsidP="000C7C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31F14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EC" w:rsidRPr="00E32B1E" w:rsidRDefault="001F6B9C" w:rsidP="001F6B9C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Фольклорные посиделки «Масленица идет, блин да мед несет»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EC" w:rsidRPr="00B42450" w:rsidRDefault="005913EC" w:rsidP="0062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1F6B9C" w:rsidRPr="00B42450" w:rsidTr="00E4270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C" w:rsidRPr="00B42450" w:rsidRDefault="00E42707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C" w:rsidRPr="00346C35" w:rsidRDefault="001F6B9C" w:rsidP="000C7C4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C" w:rsidRDefault="00951B92" w:rsidP="001F6B9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музыкальная программа «Ай да, бабушки»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C" w:rsidRDefault="00EF31A4" w:rsidP="0062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5913EC" w:rsidRPr="00B42450" w:rsidTr="00E4270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3EC" w:rsidRPr="00B42450" w:rsidRDefault="00E42707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913EC"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3EC" w:rsidRPr="00131F14" w:rsidRDefault="005913EC" w:rsidP="000C7C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31F14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3EC" w:rsidRPr="00E32B1E" w:rsidRDefault="00951B92" w:rsidP="000C7C4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51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Вечер отдыха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караоке </w:t>
            </w:r>
            <w:r w:rsidRPr="00951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«Поговорим о любви»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3EC" w:rsidRPr="00B42450" w:rsidRDefault="005913EC" w:rsidP="0062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951B92" w:rsidRPr="00B42450" w:rsidTr="00E4270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Pr="00B42450" w:rsidRDefault="00E42707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95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Pr="00131F14" w:rsidRDefault="00951B92" w:rsidP="000C7C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31F14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Pr="00E32B1E" w:rsidRDefault="00951B92" w:rsidP="00613F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F6B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итературно–музыкальная гостиная «Пасхальный звон»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Default="00951B92" w:rsidP="0062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951B92" w:rsidRPr="00B42450" w:rsidTr="00E4270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Default="00E42707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5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Pr="00346C35" w:rsidRDefault="00951B92" w:rsidP="0034301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Pr="009C1729" w:rsidRDefault="00951B92" w:rsidP="009C172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тружениками тыла и дети войны «Нам жить и помнить»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Default="00951B92" w:rsidP="0062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951B92" w:rsidRPr="00B42450" w:rsidTr="00E4270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Default="00E42707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5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Pr="00131F14" w:rsidRDefault="00951B92" w:rsidP="00343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31F14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Pr="00E32B1E" w:rsidRDefault="00951B92" w:rsidP="00951B9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3D8E">
              <w:rPr>
                <w:rFonts w:ascii="Times New Roman" w:hAnsi="Times New Roman" w:cs="Times New Roman"/>
                <w:sz w:val="28"/>
                <w:szCs w:val="28"/>
              </w:rPr>
              <w:t>Посиделки у березки «Троица»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B92" w:rsidRDefault="00951B92" w:rsidP="0062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951B92" w:rsidRPr="00B42450" w:rsidTr="00E4270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E42707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5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131F14" w:rsidRDefault="00951B92" w:rsidP="00343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31F14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32B1E" w:rsidRDefault="005F3D8E" w:rsidP="00E7263B">
            <w:pPr>
              <w:keepNext/>
              <w:widowControl w:val="0"/>
              <w:autoSpaceDE w:val="0"/>
              <w:autoSpaceDN w:val="0"/>
              <w:adjustRightInd w:val="0"/>
              <w:spacing w:before="24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Осенние встречи «Летние хлопоты, осенние застолья»</w:t>
            </w:r>
            <w:r w:rsidR="00951B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951B92" w:rsidP="0062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951B92" w:rsidRPr="00B42450" w:rsidTr="00E42707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Default="00E42707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5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131F14" w:rsidRDefault="00951B92" w:rsidP="000C7C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31F14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32B1E" w:rsidRDefault="005F3D8E" w:rsidP="000C7C4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Праздничная программа  «Серебро волос и золото сердец»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Default="00951B92" w:rsidP="0062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951B92" w:rsidRPr="00B42450" w:rsidTr="00E42707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E42707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95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32B1E" w:rsidRDefault="00951B92" w:rsidP="0034301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32B1E" w:rsidRDefault="00A21C38" w:rsidP="00D56E3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программа «По дороге мудрости»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Default="00951B92" w:rsidP="00623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951B92" w:rsidRPr="00B42450" w:rsidTr="00E4270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951B92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131F14" w:rsidRDefault="00951B92" w:rsidP="000C7C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31F14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32B1E" w:rsidRDefault="00A21C38" w:rsidP="0060501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вечер «Самая милая, славная»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951B92" w:rsidP="000C7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951B92" w:rsidRPr="00B42450" w:rsidTr="00E4270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E42707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95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131F14" w:rsidRDefault="00951B92" w:rsidP="00343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31F14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32B1E" w:rsidRDefault="00951B92" w:rsidP="00D56E3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</w:t>
            </w:r>
            <w:r w:rsidR="005F3D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дравительная открытка «В гостях у русской зимы»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951B92" w:rsidP="0062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951B92" w:rsidRPr="00B42450" w:rsidTr="00E42707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951B92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343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27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9170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2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Соревнование по настольным играм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623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951B92" w:rsidRPr="00B42450" w:rsidTr="00E42707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951B92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0C7C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2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Ежеквартально</w:t>
            </w:r>
            <w:r w:rsidRPr="00E427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07" w:rsidRPr="00E42707" w:rsidRDefault="00951B92" w:rsidP="006537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2707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</w:t>
            </w:r>
          </w:p>
          <w:p w:rsidR="00951B92" w:rsidRPr="00E42707" w:rsidRDefault="00E42707" w:rsidP="0065378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</w:t>
            </w:r>
            <w:r w:rsidR="0091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951B92"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E4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Дудник Ю.Н.</w:t>
            </w:r>
          </w:p>
          <w:p w:rsidR="00E42707" w:rsidRPr="00E42707" w:rsidRDefault="00E42707" w:rsidP="00E4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Т.К.</w:t>
            </w:r>
          </w:p>
        </w:tc>
      </w:tr>
      <w:tr w:rsidR="00951B92" w:rsidRPr="00B42450" w:rsidTr="00E42707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951B92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0C7C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2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Ежеквартально</w:t>
            </w:r>
            <w:r w:rsidRPr="00E427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0C7C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и  консультации с медработниками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8539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И.А.</w:t>
            </w:r>
          </w:p>
        </w:tc>
      </w:tr>
      <w:tr w:rsidR="00951B92" w:rsidRPr="00B42450" w:rsidTr="00E42707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951B92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343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27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9B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компьютерной грамотности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853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Ханмурзин</w:t>
            </w:r>
            <w:proofErr w:type="spellEnd"/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951B92" w:rsidRPr="00B42450" w:rsidTr="00E4270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B42450" w:rsidRDefault="00951B92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343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27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9B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Просмотр фильмов разной 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92" w:rsidRPr="00E42707" w:rsidRDefault="00951B92" w:rsidP="00853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Ханмурзин</w:t>
            </w:r>
            <w:proofErr w:type="spellEnd"/>
            <w:r w:rsidRPr="00E42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951B92" w:rsidRPr="00B42450" w:rsidTr="005D5940">
        <w:trPr>
          <w:trHeight w:val="229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51B92" w:rsidRDefault="00951B92" w:rsidP="00623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87CF7" w:rsidRPr="00B42450" w:rsidRDefault="00D87CF7" w:rsidP="00623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50A0" w:rsidRDefault="00D550A0"/>
    <w:p w:rsidR="004C5A31" w:rsidRDefault="004C5A31"/>
    <w:p w:rsidR="004C5A31" w:rsidRDefault="004C5A31"/>
    <w:p w:rsidR="004C5A31" w:rsidRDefault="004C5A31"/>
    <w:sectPr w:rsidR="004C5A31" w:rsidSect="001E18BF">
      <w:footerReference w:type="default" r:id="rId8"/>
      <w:pgSz w:w="11906" w:h="16838" w:code="9"/>
      <w:pgMar w:top="284" w:right="282" w:bottom="851" w:left="1701" w:header="709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D3" w:rsidRDefault="00633CD3" w:rsidP="00A01314">
      <w:pPr>
        <w:spacing w:after="0" w:line="240" w:lineRule="auto"/>
      </w:pPr>
      <w:r>
        <w:separator/>
      </w:r>
    </w:p>
  </w:endnote>
  <w:endnote w:type="continuationSeparator" w:id="0">
    <w:p w:rsidR="00633CD3" w:rsidRDefault="00633CD3" w:rsidP="00A0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1347"/>
      <w:docPartObj>
        <w:docPartGallery w:val="Page Numbers (Bottom of Page)"/>
        <w:docPartUnique/>
      </w:docPartObj>
    </w:sdtPr>
    <w:sdtContent>
      <w:p w:rsidR="00325198" w:rsidRDefault="007F4494">
        <w:pPr>
          <w:pStyle w:val="ac"/>
          <w:jc w:val="right"/>
        </w:pPr>
        <w:fldSimple w:instr=" PAGE   \* MERGEFORMAT ">
          <w:r w:rsidR="009874E9">
            <w:rPr>
              <w:noProof/>
            </w:rPr>
            <w:t>7</w:t>
          </w:r>
        </w:fldSimple>
      </w:p>
    </w:sdtContent>
  </w:sdt>
  <w:p w:rsidR="00325198" w:rsidRDefault="0032519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D3" w:rsidRDefault="00633CD3" w:rsidP="00A01314">
      <w:pPr>
        <w:spacing w:after="0" w:line="240" w:lineRule="auto"/>
      </w:pPr>
      <w:r>
        <w:separator/>
      </w:r>
    </w:p>
  </w:footnote>
  <w:footnote w:type="continuationSeparator" w:id="0">
    <w:p w:rsidR="00633CD3" w:rsidRDefault="00633CD3" w:rsidP="00A0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proxy.imgsmail.ru/?email=dknieftianik%40mail.ru&amp;e=1517047111&amp;h=cLFVW2j6CShIi5pS0Ts00w&amp;url171=ZmIuYWN0aW9uLXByZXNzLnJ1L2RvY3MvZWNtL3RyaWdnZXJzL3guanBn&amp;is_https=0" style="width:15pt;height:12pt;visibility:visible;mso-wrap-style:square" o:bullet="t">
        <v:imagedata r:id="rId1" o:title="?email=dknieftianik%40mail"/>
      </v:shape>
    </w:pict>
  </w:numPicBullet>
  <w:abstractNum w:abstractNumId="0">
    <w:nsid w:val="1B040ED3"/>
    <w:multiLevelType w:val="hybridMultilevel"/>
    <w:tmpl w:val="5854F168"/>
    <w:lvl w:ilvl="0" w:tplc="7AE6396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0100"/>
    <w:multiLevelType w:val="hybridMultilevel"/>
    <w:tmpl w:val="6598E8DA"/>
    <w:lvl w:ilvl="0" w:tplc="37426948">
      <w:start w:val="1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8F56E19"/>
    <w:multiLevelType w:val="hybridMultilevel"/>
    <w:tmpl w:val="FB1A9BE8"/>
    <w:lvl w:ilvl="0" w:tplc="BD38B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C9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9C2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30D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A3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644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A5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0D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A7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AF5A71"/>
    <w:multiLevelType w:val="multilevel"/>
    <w:tmpl w:val="F28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14CC6"/>
    <w:multiLevelType w:val="hybridMultilevel"/>
    <w:tmpl w:val="6990461E"/>
    <w:lvl w:ilvl="0" w:tplc="88A2504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A2144"/>
    <w:multiLevelType w:val="hybridMultilevel"/>
    <w:tmpl w:val="5854F168"/>
    <w:lvl w:ilvl="0" w:tplc="7AE6396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F1E0D"/>
    <w:multiLevelType w:val="hybridMultilevel"/>
    <w:tmpl w:val="E34A0CF8"/>
    <w:lvl w:ilvl="0" w:tplc="59E8750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64601A"/>
    <w:rsid w:val="0000020D"/>
    <w:rsid w:val="00001053"/>
    <w:rsid w:val="00004AEE"/>
    <w:rsid w:val="00004CDF"/>
    <w:rsid w:val="0000679D"/>
    <w:rsid w:val="000118D7"/>
    <w:rsid w:val="00011CD7"/>
    <w:rsid w:val="00016B64"/>
    <w:rsid w:val="000172B6"/>
    <w:rsid w:val="00023CDF"/>
    <w:rsid w:val="00027965"/>
    <w:rsid w:val="000335C8"/>
    <w:rsid w:val="0003493E"/>
    <w:rsid w:val="0003564E"/>
    <w:rsid w:val="000358D7"/>
    <w:rsid w:val="00037D12"/>
    <w:rsid w:val="0004083D"/>
    <w:rsid w:val="00042B66"/>
    <w:rsid w:val="00043F55"/>
    <w:rsid w:val="0004421D"/>
    <w:rsid w:val="00044A25"/>
    <w:rsid w:val="00045C6E"/>
    <w:rsid w:val="000501C7"/>
    <w:rsid w:val="000534A2"/>
    <w:rsid w:val="00057AD8"/>
    <w:rsid w:val="00063EE6"/>
    <w:rsid w:val="0006427F"/>
    <w:rsid w:val="00066178"/>
    <w:rsid w:val="00072954"/>
    <w:rsid w:val="00076697"/>
    <w:rsid w:val="00077340"/>
    <w:rsid w:val="00081B4F"/>
    <w:rsid w:val="000836BE"/>
    <w:rsid w:val="00083D36"/>
    <w:rsid w:val="0008508B"/>
    <w:rsid w:val="00086372"/>
    <w:rsid w:val="000863BE"/>
    <w:rsid w:val="00093CFA"/>
    <w:rsid w:val="000951C8"/>
    <w:rsid w:val="000A1549"/>
    <w:rsid w:val="000A46D9"/>
    <w:rsid w:val="000A57FD"/>
    <w:rsid w:val="000A62B6"/>
    <w:rsid w:val="000A62C9"/>
    <w:rsid w:val="000B09C5"/>
    <w:rsid w:val="000B2083"/>
    <w:rsid w:val="000B69B6"/>
    <w:rsid w:val="000C34FF"/>
    <w:rsid w:val="000C5964"/>
    <w:rsid w:val="000C5F13"/>
    <w:rsid w:val="000C785A"/>
    <w:rsid w:val="000C7C41"/>
    <w:rsid w:val="000D0547"/>
    <w:rsid w:val="000D3B32"/>
    <w:rsid w:val="000D4927"/>
    <w:rsid w:val="000D641C"/>
    <w:rsid w:val="000E18A3"/>
    <w:rsid w:val="000E358E"/>
    <w:rsid w:val="000E712D"/>
    <w:rsid w:val="001006EA"/>
    <w:rsid w:val="00102817"/>
    <w:rsid w:val="00113175"/>
    <w:rsid w:val="00122E71"/>
    <w:rsid w:val="00123A26"/>
    <w:rsid w:val="00131F14"/>
    <w:rsid w:val="00132EED"/>
    <w:rsid w:val="00134A5F"/>
    <w:rsid w:val="00151A58"/>
    <w:rsid w:val="00155E5B"/>
    <w:rsid w:val="00161686"/>
    <w:rsid w:val="00162B67"/>
    <w:rsid w:val="001661A8"/>
    <w:rsid w:val="00171BD3"/>
    <w:rsid w:val="00173B94"/>
    <w:rsid w:val="00176FBD"/>
    <w:rsid w:val="001837A2"/>
    <w:rsid w:val="001915DE"/>
    <w:rsid w:val="0019442C"/>
    <w:rsid w:val="00194F7D"/>
    <w:rsid w:val="001958FF"/>
    <w:rsid w:val="001959AD"/>
    <w:rsid w:val="001A0A98"/>
    <w:rsid w:val="001A3CE2"/>
    <w:rsid w:val="001A7174"/>
    <w:rsid w:val="001B1856"/>
    <w:rsid w:val="001B3697"/>
    <w:rsid w:val="001B6AB6"/>
    <w:rsid w:val="001B6E5A"/>
    <w:rsid w:val="001C3C4D"/>
    <w:rsid w:val="001C4EE0"/>
    <w:rsid w:val="001C5280"/>
    <w:rsid w:val="001D1922"/>
    <w:rsid w:val="001D2270"/>
    <w:rsid w:val="001E18BF"/>
    <w:rsid w:val="001E30DF"/>
    <w:rsid w:val="001F31BE"/>
    <w:rsid w:val="001F35C9"/>
    <w:rsid w:val="001F3C7A"/>
    <w:rsid w:val="001F6B9C"/>
    <w:rsid w:val="00204069"/>
    <w:rsid w:val="00205DC0"/>
    <w:rsid w:val="00214F29"/>
    <w:rsid w:val="002175FB"/>
    <w:rsid w:val="002226DC"/>
    <w:rsid w:val="00226A61"/>
    <w:rsid w:val="00226E4F"/>
    <w:rsid w:val="0022772A"/>
    <w:rsid w:val="00230198"/>
    <w:rsid w:val="00232FA6"/>
    <w:rsid w:val="00236997"/>
    <w:rsid w:val="00236EA6"/>
    <w:rsid w:val="0024173F"/>
    <w:rsid w:val="00246B77"/>
    <w:rsid w:val="00261477"/>
    <w:rsid w:val="00266708"/>
    <w:rsid w:val="00266E48"/>
    <w:rsid w:val="00270DFC"/>
    <w:rsid w:val="00273149"/>
    <w:rsid w:val="0027369A"/>
    <w:rsid w:val="0027414F"/>
    <w:rsid w:val="002761FB"/>
    <w:rsid w:val="0027636E"/>
    <w:rsid w:val="00277667"/>
    <w:rsid w:val="00293406"/>
    <w:rsid w:val="00295208"/>
    <w:rsid w:val="002A4B11"/>
    <w:rsid w:val="002A52E2"/>
    <w:rsid w:val="002A7A90"/>
    <w:rsid w:val="002B3002"/>
    <w:rsid w:val="002C2025"/>
    <w:rsid w:val="002C2A11"/>
    <w:rsid w:val="002C6484"/>
    <w:rsid w:val="002D16C8"/>
    <w:rsid w:val="002D21E1"/>
    <w:rsid w:val="002D620E"/>
    <w:rsid w:val="002E2A05"/>
    <w:rsid w:val="002F0318"/>
    <w:rsid w:val="002F133A"/>
    <w:rsid w:val="002F204F"/>
    <w:rsid w:val="002F2AEB"/>
    <w:rsid w:val="002F375C"/>
    <w:rsid w:val="0030421E"/>
    <w:rsid w:val="00304263"/>
    <w:rsid w:val="00307A16"/>
    <w:rsid w:val="00307CA3"/>
    <w:rsid w:val="0031179F"/>
    <w:rsid w:val="00312F81"/>
    <w:rsid w:val="0031385D"/>
    <w:rsid w:val="00322AD9"/>
    <w:rsid w:val="003232DF"/>
    <w:rsid w:val="00324A12"/>
    <w:rsid w:val="00325198"/>
    <w:rsid w:val="00326C91"/>
    <w:rsid w:val="00331317"/>
    <w:rsid w:val="00332033"/>
    <w:rsid w:val="00337EF8"/>
    <w:rsid w:val="00340859"/>
    <w:rsid w:val="00342348"/>
    <w:rsid w:val="00343013"/>
    <w:rsid w:val="00357E47"/>
    <w:rsid w:val="003730BE"/>
    <w:rsid w:val="00373C93"/>
    <w:rsid w:val="00375931"/>
    <w:rsid w:val="00381A7F"/>
    <w:rsid w:val="00384A9F"/>
    <w:rsid w:val="00384F6F"/>
    <w:rsid w:val="00390474"/>
    <w:rsid w:val="003941EC"/>
    <w:rsid w:val="003A3F6F"/>
    <w:rsid w:val="003B1859"/>
    <w:rsid w:val="003B7381"/>
    <w:rsid w:val="003C0BE4"/>
    <w:rsid w:val="003C2ACF"/>
    <w:rsid w:val="003C4D66"/>
    <w:rsid w:val="003C51D5"/>
    <w:rsid w:val="003D1E30"/>
    <w:rsid w:val="003D7F94"/>
    <w:rsid w:val="003E2CFA"/>
    <w:rsid w:val="003E7E02"/>
    <w:rsid w:val="003F3EEB"/>
    <w:rsid w:val="00402F2A"/>
    <w:rsid w:val="004031BB"/>
    <w:rsid w:val="00404B2F"/>
    <w:rsid w:val="00415C27"/>
    <w:rsid w:val="00423349"/>
    <w:rsid w:val="00424763"/>
    <w:rsid w:val="00435484"/>
    <w:rsid w:val="004410C0"/>
    <w:rsid w:val="00441275"/>
    <w:rsid w:val="00444873"/>
    <w:rsid w:val="00446371"/>
    <w:rsid w:val="00451498"/>
    <w:rsid w:val="0046292E"/>
    <w:rsid w:val="00463FC0"/>
    <w:rsid w:val="0046486B"/>
    <w:rsid w:val="00471C8D"/>
    <w:rsid w:val="00473A04"/>
    <w:rsid w:val="0048434B"/>
    <w:rsid w:val="0048769A"/>
    <w:rsid w:val="00494C7E"/>
    <w:rsid w:val="00497DB8"/>
    <w:rsid w:val="004A0652"/>
    <w:rsid w:val="004A1667"/>
    <w:rsid w:val="004A1718"/>
    <w:rsid w:val="004A1F45"/>
    <w:rsid w:val="004B44AC"/>
    <w:rsid w:val="004B75E4"/>
    <w:rsid w:val="004C00C7"/>
    <w:rsid w:val="004C571A"/>
    <w:rsid w:val="004C5A31"/>
    <w:rsid w:val="004D0264"/>
    <w:rsid w:val="004D1910"/>
    <w:rsid w:val="004D2325"/>
    <w:rsid w:val="004D27FD"/>
    <w:rsid w:val="004D3A65"/>
    <w:rsid w:val="004D47FD"/>
    <w:rsid w:val="004E3CE5"/>
    <w:rsid w:val="004F0F2F"/>
    <w:rsid w:val="004F3388"/>
    <w:rsid w:val="004F666E"/>
    <w:rsid w:val="00501A4E"/>
    <w:rsid w:val="00524B17"/>
    <w:rsid w:val="005336DB"/>
    <w:rsid w:val="005505D8"/>
    <w:rsid w:val="00554632"/>
    <w:rsid w:val="005618FC"/>
    <w:rsid w:val="00566995"/>
    <w:rsid w:val="0057052C"/>
    <w:rsid w:val="00571989"/>
    <w:rsid w:val="0057227D"/>
    <w:rsid w:val="00574378"/>
    <w:rsid w:val="005847D5"/>
    <w:rsid w:val="00590A36"/>
    <w:rsid w:val="00590E8D"/>
    <w:rsid w:val="005913EC"/>
    <w:rsid w:val="00597E8D"/>
    <w:rsid w:val="005A240A"/>
    <w:rsid w:val="005A2C3F"/>
    <w:rsid w:val="005A46E4"/>
    <w:rsid w:val="005A5141"/>
    <w:rsid w:val="005A61A0"/>
    <w:rsid w:val="005B1FDB"/>
    <w:rsid w:val="005B49E3"/>
    <w:rsid w:val="005B563E"/>
    <w:rsid w:val="005B78AD"/>
    <w:rsid w:val="005C3505"/>
    <w:rsid w:val="005C7C83"/>
    <w:rsid w:val="005D5940"/>
    <w:rsid w:val="005E757D"/>
    <w:rsid w:val="005E7D3B"/>
    <w:rsid w:val="005F000D"/>
    <w:rsid w:val="005F0554"/>
    <w:rsid w:val="005F3D8E"/>
    <w:rsid w:val="005F6DD1"/>
    <w:rsid w:val="006029C7"/>
    <w:rsid w:val="0060408B"/>
    <w:rsid w:val="00605019"/>
    <w:rsid w:val="00607C55"/>
    <w:rsid w:val="006121AE"/>
    <w:rsid w:val="00613F08"/>
    <w:rsid w:val="0061480F"/>
    <w:rsid w:val="00617F2F"/>
    <w:rsid w:val="006202FE"/>
    <w:rsid w:val="0062231B"/>
    <w:rsid w:val="00623B4A"/>
    <w:rsid w:val="006268F9"/>
    <w:rsid w:val="00630022"/>
    <w:rsid w:val="00633CD3"/>
    <w:rsid w:val="006373AD"/>
    <w:rsid w:val="0064004E"/>
    <w:rsid w:val="00641524"/>
    <w:rsid w:val="0064601A"/>
    <w:rsid w:val="00647578"/>
    <w:rsid w:val="00650106"/>
    <w:rsid w:val="006507C6"/>
    <w:rsid w:val="0065378E"/>
    <w:rsid w:val="0065464E"/>
    <w:rsid w:val="00655108"/>
    <w:rsid w:val="00664E15"/>
    <w:rsid w:val="00667A6F"/>
    <w:rsid w:val="00671E9A"/>
    <w:rsid w:val="00674838"/>
    <w:rsid w:val="00676D90"/>
    <w:rsid w:val="0067736A"/>
    <w:rsid w:val="006A6026"/>
    <w:rsid w:val="006B3795"/>
    <w:rsid w:val="006B4B56"/>
    <w:rsid w:val="006B51AC"/>
    <w:rsid w:val="006B5DA5"/>
    <w:rsid w:val="006B6C37"/>
    <w:rsid w:val="006B7906"/>
    <w:rsid w:val="006C5552"/>
    <w:rsid w:val="006C69FD"/>
    <w:rsid w:val="006D0A23"/>
    <w:rsid w:val="006D3BBF"/>
    <w:rsid w:val="006D45F1"/>
    <w:rsid w:val="006E3833"/>
    <w:rsid w:val="006F083E"/>
    <w:rsid w:val="006F418B"/>
    <w:rsid w:val="006F6616"/>
    <w:rsid w:val="006F7EE4"/>
    <w:rsid w:val="007033FE"/>
    <w:rsid w:val="00706A60"/>
    <w:rsid w:val="00711586"/>
    <w:rsid w:val="00711FBC"/>
    <w:rsid w:val="007125FB"/>
    <w:rsid w:val="007176F4"/>
    <w:rsid w:val="0072438C"/>
    <w:rsid w:val="007246C1"/>
    <w:rsid w:val="00737A21"/>
    <w:rsid w:val="00741830"/>
    <w:rsid w:val="0074235C"/>
    <w:rsid w:val="0074601C"/>
    <w:rsid w:val="00746EF6"/>
    <w:rsid w:val="00753241"/>
    <w:rsid w:val="00753255"/>
    <w:rsid w:val="007533A9"/>
    <w:rsid w:val="00757B92"/>
    <w:rsid w:val="00762E3F"/>
    <w:rsid w:val="00762F57"/>
    <w:rsid w:val="0076354E"/>
    <w:rsid w:val="0076376B"/>
    <w:rsid w:val="00767A3B"/>
    <w:rsid w:val="0077073D"/>
    <w:rsid w:val="0077524B"/>
    <w:rsid w:val="00777437"/>
    <w:rsid w:val="007838B0"/>
    <w:rsid w:val="00786EAB"/>
    <w:rsid w:val="00790C51"/>
    <w:rsid w:val="0079589E"/>
    <w:rsid w:val="00797241"/>
    <w:rsid w:val="007A3E5E"/>
    <w:rsid w:val="007A7475"/>
    <w:rsid w:val="007B309C"/>
    <w:rsid w:val="007B5483"/>
    <w:rsid w:val="007B6236"/>
    <w:rsid w:val="007B672B"/>
    <w:rsid w:val="007C0C3A"/>
    <w:rsid w:val="007C5F8F"/>
    <w:rsid w:val="007C73AF"/>
    <w:rsid w:val="007D0700"/>
    <w:rsid w:val="007D0B01"/>
    <w:rsid w:val="007D1575"/>
    <w:rsid w:val="007D195F"/>
    <w:rsid w:val="007D288D"/>
    <w:rsid w:val="007D3826"/>
    <w:rsid w:val="007D472C"/>
    <w:rsid w:val="007E22BD"/>
    <w:rsid w:val="007E6098"/>
    <w:rsid w:val="007F0211"/>
    <w:rsid w:val="007F049F"/>
    <w:rsid w:val="007F4494"/>
    <w:rsid w:val="007F4B4F"/>
    <w:rsid w:val="007F4DDD"/>
    <w:rsid w:val="007F71FA"/>
    <w:rsid w:val="007F7592"/>
    <w:rsid w:val="0080072B"/>
    <w:rsid w:val="0080094F"/>
    <w:rsid w:val="00801AC1"/>
    <w:rsid w:val="0080200B"/>
    <w:rsid w:val="008021A4"/>
    <w:rsid w:val="008024AE"/>
    <w:rsid w:val="008047A2"/>
    <w:rsid w:val="00804E14"/>
    <w:rsid w:val="00807520"/>
    <w:rsid w:val="00810838"/>
    <w:rsid w:val="00813762"/>
    <w:rsid w:val="00813D65"/>
    <w:rsid w:val="0081583D"/>
    <w:rsid w:val="00816527"/>
    <w:rsid w:val="0081668F"/>
    <w:rsid w:val="008169AA"/>
    <w:rsid w:val="00826886"/>
    <w:rsid w:val="008306EA"/>
    <w:rsid w:val="00831C5D"/>
    <w:rsid w:val="008349E6"/>
    <w:rsid w:val="00835A34"/>
    <w:rsid w:val="008370CD"/>
    <w:rsid w:val="00841B77"/>
    <w:rsid w:val="008434D9"/>
    <w:rsid w:val="00851B26"/>
    <w:rsid w:val="0085238F"/>
    <w:rsid w:val="0085397A"/>
    <w:rsid w:val="0085702B"/>
    <w:rsid w:val="008570F3"/>
    <w:rsid w:val="00860C0A"/>
    <w:rsid w:val="0086263F"/>
    <w:rsid w:val="00864B66"/>
    <w:rsid w:val="008717C3"/>
    <w:rsid w:val="00877869"/>
    <w:rsid w:val="008968AE"/>
    <w:rsid w:val="008A1884"/>
    <w:rsid w:val="008A3334"/>
    <w:rsid w:val="008A4168"/>
    <w:rsid w:val="008A5A0B"/>
    <w:rsid w:val="008A6542"/>
    <w:rsid w:val="008B4C78"/>
    <w:rsid w:val="008B7B8A"/>
    <w:rsid w:val="008B7F3C"/>
    <w:rsid w:val="008C042C"/>
    <w:rsid w:val="008C0A63"/>
    <w:rsid w:val="008C7FF4"/>
    <w:rsid w:val="008D30B8"/>
    <w:rsid w:val="008D6156"/>
    <w:rsid w:val="008D7BBD"/>
    <w:rsid w:val="008F2DE8"/>
    <w:rsid w:val="008F6A3B"/>
    <w:rsid w:val="0090710F"/>
    <w:rsid w:val="009119F6"/>
    <w:rsid w:val="00915C25"/>
    <w:rsid w:val="009170C1"/>
    <w:rsid w:val="009175FA"/>
    <w:rsid w:val="00924516"/>
    <w:rsid w:val="009303C8"/>
    <w:rsid w:val="00937868"/>
    <w:rsid w:val="009427A5"/>
    <w:rsid w:val="00945380"/>
    <w:rsid w:val="00945453"/>
    <w:rsid w:val="0095086B"/>
    <w:rsid w:val="009511C1"/>
    <w:rsid w:val="009511FE"/>
    <w:rsid w:val="00951B92"/>
    <w:rsid w:val="00952942"/>
    <w:rsid w:val="00952FE9"/>
    <w:rsid w:val="00962CE8"/>
    <w:rsid w:val="009651C4"/>
    <w:rsid w:val="009722EC"/>
    <w:rsid w:val="00976BD0"/>
    <w:rsid w:val="0098253F"/>
    <w:rsid w:val="00982A0C"/>
    <w:rsid w:val="00982ACF"/>
    <w:rsid w:val="00983EE1"/>
    <w:rsid w:val="009874E9"/>
    <w:rsid w:val="00994451"/>
    <w:rsid w:val="00997CAC"/>
    <w:rsid w:val="009B1E91"/>
    <w:rsid w:val="009B27CA"/>
    <w:rsid w:val="009B40D8"/>
    <w:rsid w:val="009B5CAA"/>
    <w:rsid w:val="009C1729"/>
    <w:rsid w:val="009C23F3"/>
    <w:rsid w:val="009C3211"/>
    <w:rsid w:val="009C6136"/>
    <w:rsid w:val="009C6BD2"/>
    <w:rsid w:val="009D1605"/>
    <w:rsid w:val="009D30A9"/>
    <w:rsid w:val="009E1725"/>
    <w:rsid w:val="009E2275"/>
    <w:rsid w:val="009F7623"/>
    <w:rsid w:val="00A01314"/>
    <w:rsid w:val="00A02113"/>
    <w:rsid w:val="00A05EAD"/>
    <w:rsid w:val="00A118EB"/>
    <w:rsid w:val="00A120A6"/>
    <w:rsid w:val="00A14BAA"/>
    <w:rsid w:val="00A1669E"/>
    <w:rsid w:val="00A17D3B"/>
    <w:rsid w:val="00A21C38"/>
    <w:rsid w:val="00A3464D"/>
    <w:rsid w:val="00A40B80"/>
    <w:rsid w:val="00A54F55"/>
    <w:rsid w:val="00A54FF3"/>
    <w:rsid w:val="00A601FE"/>
    <w:rsid w:val="00A61073"/>
    <w:rsid w:val="00A741D2"/>
    <w:rsid w:val="00A77926"/>
    <w:rsid w:val="00A80E42"/>
    <w:rsid w:val="00A938D8"/>
    <w:rsid w:val="00A9422B"/>
    <w:rsid w:val="00A97C39"/>
    <w:rsid w:val="00AA0363"/>
    <w:rsid w:val="00AA0F26"/>
    <w:rsid w:val="00AA4660"/>
    <w:rsid w:val="00AA7919"/>
    <w:rsid w:val="00AB3E86"/>
    <w:rsid w:val="00AB449C"/>
    <w:rsid w:val="00AB6F4F"/>
    <w:rsid w:val="00AC433C"/>
    <w:rsid w:val="00AC686A"/>
    <w:rsid w:val="00AC6AA2"/>
    <w:rsid w:val="00AC705D"/>
    <w:rsid w:val="00AD002A"/>
    <w:rsid w:val="00AD2803"/>
    <w:rsid w:val="00AD2806"/>
    <w:rsid w:val="00AD2B66"/>
    <w:rsid w:val="00AD2C3D"/>
    <w:rsid w:val="00AD4D8E"/>
    <w:rsid w:val="00AD5B14"/>
    <w:rsid w:val="00AD5C85"/>
    <w:rsid w:val="00AE31CC"/>
    <w:rsid w:val="00AE7514"/>
    <w:rsid w:val="00AF22EE"/>
    <w:rsid w:val="00AF25CD"/>
    <w:rsid w:val="00AF27AE"/>
    <w:rsid w:val="00AF444B"/>
    <w:rsid w:val="00AF5231"/>
    <w:rsid w:val="00B075E4"/>
    <w:rsid w:val="00B16DAD"/>
    <w:rsid w:val="00B21B0B"/>
    <w:rsid w:val="00B22F02"/>
    <w:rsid w:val="00B266EA"/>
    <w:rsid w:val="00B27C45"/>
    <w:rsid w:val="00B35C1B"/>
    <w:rsid w:val="00B36029"/>
    <w:rsid w:val="00B36127"/>
    <w:rsid w:val="00B37FFE"/>
    <w:rsid w:val="00B43957"/>
    <w:rsid w:val="00B47C91"/>
    <w:rsid w:val="00B527FE"/>
    <w:rsid w:val="00B53345"/>
    <w:rsid w:val="00B55BA9"/>
    <w:rsid w:val="00B60BDB"/>
    <w:rsid w:val="00B6245B"/>
    <w:rsid w:val="00B6257F"/>
    <w:rsid w:val="00B70DF5"/>
    <w:rsid w:val="00B733BF"/>
    <w:rsid w:val="00B736B3"/>
    <w:rsid w:val="00B769A5"/>
    <w:rsid w:val="00B77253"/>
    <w:rsid w:val="00B82957"/>
    <w:rsid w:val="00B82AE2"/>
    <w:rsid w:val="00B85722"/>
    <w:rsid w:val="00B86A3D"/>
    <w:rsid w:val="00B92B31"/>
    <w:rsid w:val="00B94D78"/>
    <w:rsid w:val="00B954BB"/>
    <w:rsid w:val="00B96138"/>
    <w:rsid w:val="00B97A1C"/>
    <w:rsid w:val="00BA4584"/>
    <w:rsid w:val="00BA49E7"/>
    <w:rsid w:val="00BA6811"/>
    <w:rsid w:val="00BA774D"/>
    <w:rsid w:val="00BA788E"/>
    <w:rsid w:val="00BC032F"/>
    <w:rsid w:val="00BD096E"/>
    <w:rsid w:val="00BD2B5F"/>
    <w:rsid w:val="00BD2E95"/>
    <w:rsid w:val="00BD3988"/>
    <w:rsid w:val="00BD77CA"/>
    <w:rsid w:val="00BE018B"/>
    <w:rsid w:val="00BE37F8"/>
    <w:rsid w:val="00BE5E19"/>
    <w:rsid w:val="00BE7355"/>
    <w:rsid w:val="00BF28C9"/>
    <w:rsid w:val="00BF528E"/>
    <w:rsid w:val="00C02BC5"/>
    <w:rsid w:val="00C07CD8"/>
    <w:rsid w:val="00C10C4E"/>
    <w:rsid w:val="00C13F77"/>
    <w:rsid w:val="00C211ED"/>
    <w:rsid w:val="00C2511A"/>
    <w:rsid w:val="00C27534"/>
    <w:rsid w:val="00C277DE"/>
    <w:rsid w:val="00C316CC"/>
    <w:rsid w:val="00C3490B"/>
    <w:rsid w:val="00C36735"/>
    <w:rsid w:val="00C4287E"/>
    <w:rsid w:val="00C61EA8"/>
    <w:rsid w:val="00C64376"/>
    <w:rsid w:val="00C6574A"/>
    <w:rsid w:val="00C65ED2"/>
    <w:rsid w:val="00C73133"/>
    <w:rsid w:val="00C743B7"/>
    <w:rsid w:val="00C75488"/>
    <w:rsid w:val="00C8387B"/>
    <w:rsid w:val="00C85A83"/>
    <w:rsid w:val="00C87FE8"/>
    <w:rsid w:val="00C90972"/>
    <w:rsid w:val="00C9192E"/>
    <w:rsid w:val="00C93B47"/>
    <w:rsid w:val="00CA3BDA"/>
    <w:rsid w:val="00CA54CD"/>
    <w:rsid w:val="00CB0A94"/>
    <w:rsid w:val="00CB2972"/>
    <w:rsid w:val="00CB2E30"/>
    <w:rsid w:val="00CB50C2"/>
    <w:rsid w:val="00CC3794"/>
    <w:rsid w:val="00CC711C"/>
    <w:rsid w:val="00CD198C"/>
    <w:rsid w:val="00CD2865"/>
    <w:rsid w:val="00CD2BBA"/>
    <w:rsid w:val="00CD6286"/>
    <w:rsid w:val="00CE103E"/>
    <w:rsid w:val="00CE2E80"/>
    <w:rsid w:val="00CE5FB6"/>
    <w:rsid w:val="00CF05EC"/>
    <w:rsid w:val="00CF1929"/>
    <w:rsid w:val="00D02AFE"/>
    <w:rsid w:val="00D067D3"/>
    <w:rsid w:val="00D11115"/>
    <w:rsid w:val="00D1276D"/>
    <w:rsid w:val="00D3051F"/>
    <w:rsid w:val="00D33022"/>
    <w:rsid w:val="00D3602F"/>
    <w:rsid w:val="00D50F1F"/>
    <w:rsid w:val="00D550A0"/>
    <w:rsid w:val="00D56E3D"/>
    <w:rsid w:val="00D64E92"/>
    <w:rsid w:val="00D65289"/>
    <w:rsid w:val="00D65AA6"/>
    <w:rsid w:val="00D71058"/>
    <w:rsid w:val="00D744FE"/>
    <w:rsid w:val="00D801C1"/>
    <w:rsid w:val="00D80F81"/>
    <w:rsid w:val="00D81A08"/>
    <w:rsid w:val="00D87265"/>
    <w:rsid w:val="00D87835"/>
    <w:rsid w:val="00D87C8D"/>
    <w:rsid w:val="00D87CF7"/>
    <w:rsid w:val="00D9498E"/>
    <w:rsid w:val="00DA3C63"/>
    <w:rsid w:val="00DA77CE"/>
    <w:rsid w:val="00DB1CC7"/>
    <w:rsid w:val="00DB4E41"/>
    <w:rsid w:val="00DC3D0A"/>
    <w:rsid w:val="00DE5B84"/>
    <w:rsid w:val="00DF0041"/>
    <w:rsid w:val="00DF0AAC"/>
    <w:rsid w:val="00DF499F"/>
    <w:rsid w:val="00DF7DAA"/>
    <w:rsid w:val="00E00E9E"/>
    <w:rsid w:val="00E01E7F"/>
    <w:rsid w:val="00E0262F"/>
    <w:rsid w:val="00E0496F"/>
    <w:rsid w:val="00E13070"/>
    <w:rsid w:val="00E16EAF"/>
    <w:rsid w:val="00E172ED"/>
    <w:rsid w:val="00E21953"/>
    <w:rsid w:val="00E263E0"/>
    <w:rsid w:val="00E26C13"/>
    <w:rsid w:val="00E27401"/>
    <w:rsid w:val="00E347D8"/>
    <w:rsid w:val="00E34ED8"/>
    <w:rsid w:val="00E42707"/>
    <w:rsid w:val="00E43272"/>
    <w:rsid w:val="00E449E1"/>
    <w:rsid w:val="00E50F8B"/>
    <w:rsid w:val="00E54088"/>
    <w:rsid w:val="00E5411C"/>
    <w:rsid w:val="00E54C25"/>
    <w:rsid w:val="00E56F63"/>
    <w:rsid w:val="00E64CCD"/>
    <w:rsid w:val="00E65B28"/>
    <w:rsid w:val="00E6633A"/>
    <w:rsid w:val="00E66D2A"/>
    <w:rsid w:val="00E6755C"/>
    <w:rsid w:val="00E7263B"/>
    <w:rsid w:val="00E81D81"/>
    <w:rsid w:val="00E86588"/>
    <w:rsid w:val="00E928C0"/>
    <w:rsid w:val="00E957AE"/>
    <w:rsid w:val="00E97A22"/>
    <w:rsid w:val="00EA0465"/>
    <w:rsid w:val="00EA2A72"/>
    <w:rsid w:val="00EA2AC1"/>
    <w:rsid w:val="00EA3873"/>
    <w:rsid w:val="00EA3DC0"/>
    <w:rsid w:val="00EA40E9"/>
    <w:rsid w:val="00EA6A30"/>
    <w:rsid w:val="00EB301B"/>
    <w:rsid w:val="00EB3444"/>
    <w:rsid w:val="00EC175B"/>
    <w:rsid w:val="00EC2F4F"/>
    <w:rsid w:val="00EC3C42"/>
    <w:rsid w:val="00ED7B9F"/>
    <w:rsid w:val="00EE1AE4"/>
    <w:rsid w:val="00EE320D"/>
    <w:rsid w:val="00EE336F"/>
    <w:rsid w:val="00EF23D5"/>
    <w:rsid w:val="00EF31A4"/>
    <w:rsid w:val="00EF5A5C"/>
    <w:rsid w:val="00F05DDD"/>
    <w:rsid w:val="00F1382B"/>
    <w:rsid w:val="00F16B31"/>
    <w:rsid w:val="00F17179"/>
    <w:rsid w:val="00F211F4"/>
    <w:rsid w:val="00F22C7D"/>
    <w:rsid w:val="00F245BC"/>
    <w:rsid w:val="00F25FCA"/>
    <w:rsid w:val="00F34D8E"/>
    <w:rsid w:val="00F37C8A"/>
    <w:rsid w:val="00F4282C"/>
    <w:rsid w:val="00F45B75"/>
    <w:rsid w:val="00F472A0"/>
    <w:rsid w:val="00F55058"/>
    <w:rsid w:val="00F63912"/>
    <w:rsid w:val="00F67A59"/>
    <w:rsid w:val="00F822CB"/>
    <w:rsid w:val="00F842A7"/>
    <w:rsid w:val="00F84BCF"/>
    <w:rsid w:val="00F850B2"/>
    <w:rsid w:val="00F85A60"/>
    <w:rsid w:val="00F90BFF"/>
    <w:rsid w:val="00F93318"/>
    <w:rsid w:val="00F97B74"/>
    <w:rsid w:val="00FA3DA9"/>
    <w:rsid w:val="00FB4968"/>
    <w:rsid w:val="00FB4EC0"/>
    <w:rsid w:val="00FB6BA1"/>
    <w:rsid w:val="00FD07BD"/>
    <w:rsid w:val="00FD0EE9"/>
    <w:rsid w:val="00FD4785"/>
    <w:rsid w:val="00FD64E1"/>
    <w:rsid w:val="00FD7CF7"/>
    <w:rsid w:val="00FE04ED"/>
    <w:rsid w:val="00FE0649"/>
    <w:rsid w:val="00FE179D"/>
    <w:rsid w:val="00FE20B4"/>
    <w:rsid w:val="00FE4BCD"/>
    <w:rsid w:val="00FF5E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1A"/>
  </w:style>
  <w:style w:type="paragraph" w:styleId="2">
    <w:name w:val="heading 2"/>
    <w:basedOn w:val="a"/>
    <w:link w:val="20"/>
    <w:uiPriority w:val="9"/>
    <w:qFormat/>
    <w:rsid w:val="005A2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0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A2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5A2C3F"/>
  </w:style>
  <w:style w:type="paragraph" w:styleId="a7">
    <w:name w:val="Normal (Web)"/>
    <w:basedOn w:val="a"/>
    <w:uiPriority w:val="99"/>
    <w:unhideWhenUsed/>
    <w:rsid w:val="005A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C3F"/>
  </w:style>
  <w:style w:type="character" w:styleId="a8">
    <w:name w:val="Strong"/>
    <w:basedOn w:val="a0"/>
    <w:uiPriority w:val="22"/>
    <w:qFormat/>
    <w:rsid w:val="005A2C3F"/>
    <w:rPr>
      <w:b/>
      <w:bCs/>
    </w:rPr>
  </w:style>
  <w:style w:type="character" w:styleId="a9">
    <w:name w:val="line number"/>
    <w:basedOn w:val="a0"/>
    <w:uiPriority w:val="99"/>
    <w:semiHidden/>
    <w:unhideWhenUsed/>
    <w:rsid w:val="00501A4E"/>
  </w:style>
  <w:style w:type="paragraph" w:styleId="aa">
    <w:name w:val="header"/>
    <w:basedOn w:val="a"/>
    <w:link w:val="ab"/>
    <w:uiPriority w:val="99"/>
    <w:semiHidden/>
    <w:unhideWhenUsed/>
    <w:rsid w:val="00A0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1314"/>
  </w:style>
  <w:style w:type="paragraph" w:styleId="ac">
    <w:name w:val="footer"/>
    <w:basedOn w:val="a"/>
    <w:link w:val="ad"/>
    <w:uiPriority w:val="99"/>
    <w:unhideWhenUsed/>
    <w:rsid w:val="00A0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1314"/>
  </w:style>
  <w:style w:type="character" w:styleId="ae">
    <w:name w:val="Hyperlink"/>
    <w:basedOn w:val="a0"/>
    <w:uiPriority w:val="99"/>
    <w:semiHidden/>
    <w:unhideWhenUsed/>
    <w:rsid w:val="00176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9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8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34F59-DF3D-4BA9-BA45-9EC4D3BA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3815</TotalTime>
  <Pages>11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525</cp:revision>
  <cp:lastPrinted>2020-01-23T03:19:00Z</cp:lastPrinted>
  <dcterms:created xsi:type="dcterms:W3CDTF">2018-02-03T03:49:00Z</dcterms:created>
  <dcterms:modified xsi:type="dcterms:W3CDTF">2021-01-18T06:42:00Z</dcterms:modified>
</cp:coreProperties>
</file>