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78" w:rsidRDefault="008B4C78" w:rsidP="00554632">
      <w:pPr>
        <w:spacing w:after="0" w:line="360" w:lineRule="auto"/>
        <w:rPr>
          <w:rFonts w:ascii="Times New Roman" w:hAnsi="Times New Roman" w:cs="Times New Roman"/>
        </w:rPr>
      </w:pPr>
    </w:p>
    <w:p w:rsidR="008B4C78" w:rsidRDefault="008B4C78" w:rsidP="00554632">
      <w:pPr>
        <w:spacing w:after="0" w:line="360" w:lineRule="auto"/>
        <w:rPr>
          <w:rFonts w:ascii="Times New Roman" w:hAnsi="Times New Roman" w:cs="Times New Roman"/>
        </w:rPr>
      </w:pPr>
    </w:p>
    <w:p w:rsidR="008B4C78" w:rsidRDefault="008B4C78" w:rsidP="00554632">
      <w:pPr>
        <w:spacing w:after="0" w:line="360" w:lineRule="auto"/>
        <w:rPr>
          <w:rFonts w:ascii="Times New Roman" w:hAnsi="Times New Roman" w:cs="Times New Roman"/>
        </w:rPr>
      </w:pPr>
    </w:p>
    <w:p w:rsidR="008B4C78" w:rsidRDefault="008B4C78" w:rsidP="00554632">
      <w:pPr>
        <w:spacing w:after="0" w:line="360" w:lineRule="auto"/>
        <w:rPr>
          <w:rFonts w:ascii="Times New Roman" w:hAnsi="Times New Roman" w:cs="Times New Roman"/>
        </w:rPr>
      </w:pPr>
    </w:p>
    <w:p w:rsidR="00AA4660" w:rsidRDefault="008B4C78" w:rsidP="008B4C7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МУНИЦИПАЛЬНОЕ БЮДЖЕТНОЕ </w:t>
      </w:r>
    </w:p>
    <w:p w:rsidR="006B51AC" w:rsidRDefault="008B4C78" w:rsidP="008B4C7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УЧРЕЖДЕНИЕ  КУЛЬТУРЫ </w:t>
      </w:r>
    </w:p>
    <w:p w:rsidR="008B4C78" w:rsidRDefault="008B4C78" w:rsidP="008B4C7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ЦЕНТР НАРОДНОГО ТВОРЧЕСТВА</w:t>
      </w:r>
    </w:p>
    <w:p w:rsidR="008B4C78" w:rsidRDefault="008B4C78" w:rsidP="008B4C7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«ВДОХНОВЕНИЕ»</w:t>
      </w:r>
    </w:p>
    <w:p w:rsidR="008B4C78" w:rsidRDefault="008B4C78" w:rsidP="008B4C7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4C78" w:rsidRDefault="008B4C78" w:rsidP="008B4C78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8B4C78" w:rsidRDefault="008B4C78" w:rsidP="008B4C78">
      <w:pPr>
        <w:spacing w:after="0" w:line="360" w:lineRule="auto"/>
        <w:rPr>
          <w:rFonts w:ascii="Times New Roman" w:hAnsi="Times New Roman" w:cs="Times New Roman"/>
        </w:rPr>
      </w:pPr>
    </w:p>
    <w:p w:rsidR="008B4C78" w:rsidRDefault="008B4C78" w:rsidP="008B4C78">
      <w:pPr>
        <w:spacing w:after="0" w:line="360" w:lineRule="auto"/>
        <w:rPr>
          <w:rFonts w:ascii="Times New Roman" w:hAnsi="Times New Roman" w:cs="Times New Roman"/>
        </w:rPr>
      </w:pPr>
    </w:p>
    <w:p w:rsidR="008B4C78" w:rsidRDefault="008B4C78" w:rsidP="008B4C78">
      <w:pPr>
        <w:spacing w:after="0" w:line="360" w:lineRule="auto"/>
        <w:rPr>
          <w:rFonts w:ascii="Times New Roman" w:hAnsi="Times New Roman" w:cs="Times New Roman"/>
        </w:rPr>
      </w:pPr>
    </w:p>
    <w:p w:rsidR="008B4C78" w:rsidRDefault="008B4C78" w:rsidP="008B4C78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ПЛАН МЕРОПРИЯТИЙ</w:t>
      </w:r>
    </w:p>
    <w:p w:rsidR="008B4C78" w:rsidRDefault="00BA49E7" w:rsidP="008B4C78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на 2019</w:t>
      </w:r>
      <w:r w:rsidR="008B4C78">
        <w:rPr>
          <w:rFonts w:ascii="Times New Roman" w:hAnsi="Times New Roman" w:cs="Times New Roman"/>
          <w:b/>
          <w:sz w:val="56"/>
          <w:szCs w:val="56"/>
        </w:rPr>
        <w:t xml:space="preserve"> г.</w:t>
      </w:r>
    </w:p>
    <w:p w:rsidR="008B4C78" w:rsidRDefault="008B4C78" w:rsidP="008B4C7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B4C78" w:rsidRDefault="008B4C78" w:rsidP="008B4C78">
      <w:pPr>
        <w:spacing w:after="0" w:line="360" w:lineRule="auto"/>
        <w:rPr>
          <w:rFonts w:ascii="Times New Roman" w:hAnsi="Times New Roman" w:cs="Times New Roman"/>
        </w:rPr>
      </w:pPr>
    </w:p>
    <w:p w:rsidR="008B4C78" w:rsidRDefault="008B4C78" w:rsidP="008B4C78">
      <w:pPr>
        <w:spacing w:after="0" w:line="360" w:lineRule="auto"/>
        <w:rPr>
          <w:rFonts w:ascii="Times New Roman" w:hAnsi="Times New Roman" w:cs="Times New Roman"/>
        </w:rPr>
      </w:pPr>
    </w:p>
    <w:p w:rsidR="008B4C78" w:rsidRDefault="008B4C78" w:rsidP="008B4C78">
      <w:pPr>
        <w:spacing w:after="0" w:line="360" w:lineRule="auto"/>
        <w:rPr>
          <w:rFonts w:ascii="Times New Roman" w:hAnsi="Times New Roman" w:cs="Times New Roman"/>
        </w:rPr>
      </w:pPr>
    </w:p>
    <w:p w:rsidR="008B4C78" w:rsidRDefault="008B4C78" w:rsidP="00554632">
      <w:pPr>
        <w:spacing w:after="0" w:line="360" w:lineRule="auto"/>
        <w:rPr>
          <w:rFonts w:ascii="Times New Roman" w:hAnsi="Times New Roman" w:cs="Times New Roman"/>
        </w:rPr>
      </w:pPr>
    </w:p>
    <w:p w:rsidR="008B4C78" w:rsidRDefault="008B4C78" w:rsidP="00554632">
      <w:pPr>
        <w:spacing w:after="0" w:line="360" w:lineRule="auto"/>
        <w:rPr>
          <w:rFonts w:ascii="Times New Roman" w:hAnsi="Times New Roman" w:cs="Times New Roman"/>
        </w:rPr>
      </w:pPr>
    </w:p>
    <w:p w:rsidR="008B4C78" w:rsidRDefault="008B4C78" w:rsidP="00554632">
      <w:pPr>
        <w:spacing w:after="0" w:line="360" w:lineRule="auto"/>
        <w:rPr>
          <w:rFonts w:ascii="Times New Roman" w:hAnsi="Times New Roman" w:cs="Times New Roman"/>
        </w:rPr>
      </w:pPr>
    </w:p>
    <w:p w:rsidR="008B4C78" w:rsidRDefault="008B4C78" w:rsidP="00554632">
      <w:pPr>
        <w:spacing w:after="0" w:line="360" w:lineRule="auto"/>
        <w:rPr>
          <w:rFonts w:ascii="Times New Roman" w:hAnsi="Times New Roman" w:cs="Times New Roman"/>
        </w:rPr>
      </w:pPr>
    </w:p>
    <w:p w:rsidR="008B4C78" w:rsidRDefault="008B4C78" w:rsidP="00554632">
      <w:pPr>
        <w:spacing w:after="0" w:line="360" w:lineRule="auto"/>
        <w:rPr>
          <w:rFonts w:ascii="Times New Roman" w:hAnsi="Times New Roman" w:cs="Times New Roman"/>
        </w:rPr>
      </w:pPr>
    </w:p>
    <w:p w:rsidR="008B4C78" w:rsidRDefault="008B4C78" w:rsidP="00554632">
      <w:pPr>
        <w:spacing w:after="0" w:line="360" w:lineRule="auto"/>
        <w:rPr>
          <w:rFonts w:ascii="Times New Roman" w:hAnsi="Times New Roman" w:cs="Times New Roman"/>
        </w:rPr>
      </w:pPr>
    </w:p>
    <w:p w:rsidR="00AA4660" w:rsidRDefault="00AA4660" w:rsidP="00554632">
      <w:pPr>
        <w:spacing w:after="0" w:line="360" w:lineRule="auto"/>
        <w:rPr>
          <w:rFonts w:ascii="Times New Roman" w:hAnsi="Times New Roman" w:cs="Times New Roman"/>
        </w:rPr>
      </w:pPr>
    </w:p>
    <w:p w:rsidR="00AA4660" w:rsidRDefault="00AA4660" w:rsidP="00554632">
      <w:pPr>
        <w:spacing w:after="0" w:line="360" w:lineRule="auto"/>
        <w:rPr>
          <w:rFonts w:ascii="Times New Roman" w:hAnsi="Times New Roman" w:cs="Times New Roman"/>
        </w:rPr>
      </w:pPr>
    </w:p>
    <w:p w:rsidR="00AA4660" w:rsidRDefault="00AA4660" w:rsidP="00554632">
      <w:pPr>
        <w:spacing w:after="0" w:line="360" w:lineRule="auto"/>
        <w:rPr>
          <w:rFonts w:ascii="Times New Roman" w:hAnsi="Times New Roman" w:cs="Times New Roman"/>
        </w:rPr>
      </w:pPr>
    </w:p>
    <w:p w:rsidR="00AA4660" w:rsidRDefault="00AA4660" w:rsidP="00554632">
      <w:pPr>
        <w:spacing w:after="0" w:line="360" w:lineRule="auto"/>
        <w:rPr>
          <w:rFonts w:ascii="Times New Roman" w:hAnsi="Times New Roman" w:cs="Times New Roman"/>
        </w:rPr>
      </w:pPr>
    </w:p>
    <w:p w:rsidR="008B4C78" w:rsidRDefault="008B4C78" w:rsidP="00554632">
      <w:pPr>
        <w:spacing w:after="0" w:line="360" w:lineRule="auto"/>
        <w:rPr>
          <w:rFonts w:ascii="Times New Roman" w:hAnsi="Times New Roman" w:cs="Times New Roman"/>
        </w:rPr>
      </w:pPr>
    </w:p>
    <w:p w:rsidR="008B4C78" w:rsidRDefault="008B4C78" w:rsidP="00554632">
      <w:pPr>
        <w:spacing w:after="0" w:line="360" w:lineRule="auto"/>
        <w:rPr>
          <w:rFonts w:ascii="Times New Roman" w:hAnsi="Times New Roman" w:cs="Times New Roman"/>
        </w:rPr>
      </w:pPr>
    </w:p>
    <w:p w:rsidR="008B4C78" w:rsidRDefault="008B4C78" w:rsidP="00554632">
      <w:pPr>
        <w:spacing w:after="0" w:line="360" w:lineRule="auto"/>
        <w:rPr>
          <w:rFonts w:ascii="Times New Roman" w:hAnsi="Times New Roman" w:cs="Times New Roman"/>
        </w:rPr>
      </w:pPr>
    </w:p>
    <w:p w:rsidR="00554632" w:rsidRPr="005B563E" w:rsidRDefault="00554632" w:rsidP="00554632">
      <w:pPr>
        <w:spacing w:after="0" w:line="360" w:lineRule="auto"/>
        <w:rPr>
          <w:rFonts w:ascii="Times New Roman" w:hAnsi="Times New Roman" w:cs="Times New Roman"/>
        </w:rPr>
      </w:pPr>
      <w:r w:rsidRPr="005B563E">
        <w:rPr>
          <w:rFonts w:ascii="Times New Roman" w:hAnsi="Times New Roman" w:cs="Times New Roman"/>
        </w:rPr>
        <w:lastRenderedPageBreak/>
        <w:t xml:space="preserve">СОГЛАСОВАНО:                                                                                                           </w:t>
      </w:r>
      <w:r w:rsidR="003232DF">
        <w:rPr>
          <w:rFonts w:ascii="Times New Roman" w:hAnsi="Times New Roman" w:cs="Times New Roman"/>
        </w:rPr>
        <w:t xml:space="preserve">    </w:t>
      </w:r>
      <w:r w:rsidRPr="005B563E">
        <w:rPr>
          <w:rFonts w:ascii="Times New Roman" w:hAnsi="Times New Roman" w:cs="Times New Roman"/>
        </w:rPr>
        <w:t xml:space="preserve">  УТВЕРЖДАЮ:</w:t>
      </w:r>
    </w:p>
    <w:p w:rsidR="00554632" w:rsidRPr="005B563E" w:rsidRDefault="00554632" w:rsidP="00554632">
      <w:pPr>
        <w:spacing w:after="0" w:line="360" w:lineRule="auto"/>
        <w:rPr>
          <w:rFonts w:ascii="Times New Roman" w:eastAsia="Calibri" w:hAnsi="Times New Roman" w:cs="Times New Roman"/>
        </w:rPr>
      </w:pPr>
      <w:r w:rsidRPr="005B563E">
        <w:rPr>
          <w:rFonts w:ascii="Times New Roman" w:eastAsia="Calibri" w:hAnsi="Times New Roman" w:cs="Times New Roman"/>
        </w:rPr>
        <w:t>Глав</w:t>
      </w:r>
      <w:r w:rsidRPr="005B563E">
        <w:rPr>
          <w:rFonts w:ascii="Times New Roman" w:hAnsi="Times New Roman" w:cs="Times New Roman"/>
        </w:rPr>
        <w:t>а</w:t>
      </w:r>
      <w:r w:rsidRPr="005B563E">
        <w:rPr>
          <w:rFonts w:ascii="Times New Roman" w:eastAsia="Calibri" w:hAnsi="Times New Roman" w:cs="Times New Roman"/>
        </w:rPr>
        <w:t xml:space="preserve"> МО «Поселок Кысыл-Сыр»</w:t>
      </w:r>
      <w:r w:rsidRPr="005B563E">
        <w:rPr>
          <w:rFonts w:ascii="Times New Roman" w:hAnsi="Times New Roman" w:cs="Times New Roman"/>
        </w:rPr>
        <w:t xml:space="preserve">                       </w:t>
      </w:r>
      <w:r w:rsidR="003D7F94" w:rsidRPr="005B563E">
        <w:rPr>
          <w:rFonts w:ascii="Times New Roman" w:hAnsi="Times New Roman" w:cs="Times New Roman"/>
        </w:rPr>
        <w:t xml:space="preserve">                            </w:t>
      </w:r>
      <w:r w:rsidRPr="005B563E">
        <w:rPr>
          <w:rFonts w:ascii="Times New Roman" w:hAnsi="Times New Roman" w:cs="Times New Roman"/>
        </w:rPr>
        <w:t>Директор МБУ</w:t>
      </w:r>
      <w:r w:rsidR="003D7F94" w:rsidRPr="005B563E">
        <w:rPr>
          <w:rFonts w:ascii="Times New Roman" w:hAnsi="Times New Roman" w:cs="Times New Roman"/>
        </w:rPr>
        <w:t>К ЦНТ «Вдохновение</w:t>
      </w:r>
      <w:r w:rsidRPr="005B563E">
        <w:rPr>
          <w:rFonts w:ascii="Times New Roman" w:hAnsi="Times New Roman" w:cs="Times New Roman"/>
        </w:rPr>
        <w:t>»</w:t>
      </w:r>
    </w:p>
    <w:p w:rsidR="00554632" w:rsidRPr="005B563E" w:rsidRDefault="00554632" w:rsidP="00554632">
      <w:pPr>
        <w:spacing w:after="0" w:line="360" w:lineRule="auto"/>
        <w:rPr>
          <w:rFonts w:ascii="Times New Roman" w:eastAsia="Calibri" w:hAnsi="Times New Roman" w:cs="Times New Roman"/>
        </w:rPr>
      </w:pPr>
      <w:r w:rsidRPr="005B563E">
        <w:rPr>
          <w:rFonts w:ascii="Times New Roman" w:eastAsia="Calibri" w:hAnsi="Times New Roman" w:cs="Times New Roman"/>
        </w:rPr>
        <w:t>Калимуллин М.Ш.</w:t>
      </w:r>
      <w:r w:rsidRPr="005B563E">
        <w:rPr>
          <w:rFonts w:ascii="Times New Roman" w:hAnsi="Times New Roman" w:cs="Times New Roman"/>
        </w:rPr>
        <w:t xml:space="preserve">_____________                       </w:t>
      </w:r>
      <w:r w:rsidR="003D7F94" w:rsidRPr="005B563E">
        <w:rPr>
          <w:rFonts w:ascii="Times New Roman" w:hAnsi="Times New Roman" w:cs="Times New Roman"/>
        </w:rPr>
        <w:t xml:space="preserve">                            Сергеева И.А. __________________</w:t>
      </w:r>
    </w:p>
    <w:p w:rsidR="00554632" w:rsidRDefault="00554632" w:rsidP="0003493E">
      <w:pPr>
        <w:spacing w:after="0" w:line="360" w:lineRule="auto"/>
        <w:rPr>
          <w:rFonts w:ascii="Times New Roman" w:hAnsi="Times New Roman" w:cs="Times New Roman"/>
          <w:b/>
        </w:rPr>
      </w:pPr>
      <w:r w:rsidRPr="005B563E">
        <w:rPr>
          <w:rFonts w:ascii="Times New Roman" w:eastAsia="Calibri" w:hAnsi="Times New Roman" w:cs="Times New Roman"/>
        </w:rPr>
        <w:t>от «___» ______________201_</w:t>
      </w:r>
      <w:r w:rsidR="003D7F94" w:rsidRPr="005B563E">
        <w:rPr>
          <w:rFonts w:ascii="Times New Roman" w:eastAsia="Calibri" w:hAnsi="Times New Roman" w:cs="Times New Roman"/>
        </w:rPr>
        <w:t>__</w:t>
      </w:r>
      <w:r w:rsidRPr="005B563E">
        <w:rPr>
          <w:rFonts w:ascii="Times New Roman" w:eastAsia="Calibri" w:hAnsi="Times New Roman" w:cs="Times New Roman"/>
        </w:rPr>
        <w:t xml:space="preserve"> г</w:t>
      </w:r>
      <w:r w:rsidRPr="005B563E">
        <w:rPr>
          <w:rFonts w:ascii="Times New Roman" w:hAnsi="Times New Roman" w:cs="Times New Roman"/>
        </w:rPr>
        <w:t xml:space="preserve">.                              </w:t>
      </w:r>
      <w:r w:rsidR="003D7F94" w:rsidRPr="005B563E">
        <w:rPr>
          <w:rFonts w:ascii="Times New Roman" w:hAnsi="Times New Roman" w:cs="Times New Roman"/>
        </w:rPr>
        <w:t xml:space="preserve">                    </w:t>
      </w:r>
      <w:r w:rsidRPr="005B563E">
        <w:rPr>
          <w:rFonts w:ascii="Times New Roman" w:eastAsia="Calibri" w:hAnsi="Times New Roman" w:cs="Times New Roman"/>
        </w:rPr>
        <w:t>от «___» _______________</w:t>
      </w:r>
      <w:r w:rsidR="003D7F94" w:rsidRPr="005B563E">
        <w:rPr>
          <w:rFonts w:ascii="Times New Roman" w:eastAsia="Calibri" w:hAnsi="Times New Roman" w:cs="Times New Roman"/>
        </w:rPr>
        <w:t>201___</w:t>
      </w:r>
      <w:r w:rsidRPr="005B563E">
        <w:rPr>
          <w:rFonts w:ascii="Times New Roman" w:eastAsia="Calibri" w:hAnsi="Times New Roman" w:cs="Times New Roman"/>
        </w:rPr>
        <w:t>г</w:t>
      </w:r>
      <w:r w:rsidRPr="005B563E">
        <w:rPr>
          <w:rFonts w:ascii="Times New Roman" w:hAnsi="Times New Roman" w:cs="Times New Roman"/>
        </w:rPr>
        <w:t>.</w:t>
      </w:r>
    </w:p>
    <w:p w:rsidR="0003493E" w:rsidRPr="0003493E" w:rsidRDefault="0003493E" w:rsidP="0003493E">
      <w:pPr>
        <w:spacing w:after="0" w:line="360" w:lineRule="auto"/>
        <w:rPr>
          <w:rFonts w:ascii="Times New Roman" w:hAnsi="Times New Roman" w:cs="Times New Roman"/>
          <w:b/>
        </w:rPr>
      </w:pPr>
    </w:p>
    <w:p w:rsidR="00DB1CC7" w:rsidRDefault="0064601A" w:rsidP="00DB1CC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4FCA">
        <w:rPr>
          <w:rFonts w:ascii="Times New Roman" w:hAnsi="Times New Roman" w:cs="Times New Roman"/>
          <w:b/>
          <w:sz w:val="40"/>
          <w:szCs w:val="40"/>
        </w:rPr>
        <w:t xml:space="preserve">План мероприятий </w:t>
      </w:r>
    </w:p>
    <w:p w:rsidR="0064601A" w:rsidRPr="00DB4FCA" w:rsidRDefault="0064601A" w:rsidP="00DB1CC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4FCA">
        <w:rPr>
          <w:rFonts w:ascii="Times New Roman" w:hAnsi="Times New Roman" w:cs="Times New Roman"/>
          <w:b/>
          <w:sz w:val="40"/>
          <w:szCs w:val="40"/>
        </w:rPr>
        <w:t>МБУ</w:t>
      </w:r>
      <w:r w:rsidR="00DB1CC7">
        <w:rPr>
          <w:rFonts w:ascii="Times New Roman" w:hAnsi="Times New Roman" w:cs="Times New Roman"/>
          <w:b/>
          <w:sz w:val="40"/>
          <w:szCs w:val="40"/>
        </w:rPr>
        <w:t>К ЦНТ «Вдохновение</w:t>
      </w:r>
      <w:r w:rsidRPr="00DB4FCA">
        <w:rPr>
          <w:rFonts w:ascii="Times New Roman" w:hAnsi="Times New Roman" w:cs="Times New Roman"/>
          <w:b/>
          <w:sz w:val="40"/>
          <w:szCs w:val="40"/>
        </w:rPr>
        <w:t>»</w:t>
      </w:r>
    </w:p>
    <w:p w:rsidR="0064601A" w:rsidRDefault="001121F4" w:rsidP="0090710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2019</w:t>
      </w:r>
      <w:r w:rsidR="0064601A" w:rsidRPr="00DB4FCA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90710F" w:rsidRPr="00DB4FCA" w:rsidRDefault="0090710F" w:rsidP="0090710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9781" w:type="dxa"/>
        <w:tblInd w:w="-34" w:type="dxa"/>
        <w:tblLayout w:type="fixed"/>
        <w:tblLook w:val="04A0"/>
      </w:tblPr>
      <w:tblGrid>
        <w:gridCol w:w="651"/>
        <w:gridCol w:w="1759"/>
        <w:gridCol w:w="4767"/>
        <w:gridCol w:w="336"/>
        <w:gridCol w:w="2268"/>
      </w:tblGrid>
      <w:tr w:rsidR="0064601A" w:rsidRPr="00B42450" w:rsidTr="0090710F">
        <w:trPr>
          <w:trHeight w:val="687"/>
        </w:trPr>
        <w:tc>
          <w:tcPr>
            <w:tcW w:w="651" w:type="dxa"/>
          </w:tcPr>
          <w:p w:rsidR="0064601A" w:rsidRPr="00B42450" w:rsidRDefault="0064601A" w:rsidP="0046486B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59" w:type="dxa"/>
          </w:tcPr>
          <w:p w:rsidR="0064601A" w:rsidRPr="00B42450" w:rsidRDefault="0064601A" w:rsidP="0004083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03" w:type="dxa"/>
            <w:gridSpan w:val="2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</w:t>
            </w:r>
            <w:r w:rsidR="0090710F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</w:tr>
      <w:tr w:rsidR="00134A5F" w:rsidRPr="00B42450" w:rsidTr="0090710F">
        <w:trPr>
          <w:trHeight w:val="337"/>
        </w:trPr>
        <w:tc>
          <w:tcPr>
            <w:tcW w:w="651" w:type="dxa"/>
          </w:tcPr>
          <w:p w:rsidR="00134A5F" w:rsidRPr="00B42450" w:rsidRDefault="00134A5F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134A5F" w:rsidRPr="00B42450" w:rsidRDefault="00134A5F" w:rsidP="00B82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134A5F" w:rsidRPr="0046292E" w:rsidRDefault="0062231B" w:rsidP="00B82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92E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134A5F" w:rsidRPr="00B42450" w:rsidRDefault="00134A5F" w:rsidP="00B82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31B" w:rsidRPr="00B42450" w:rsidTr="0090710F">
        <w:trPr>
          <w:trHeight w:val="510"/>
        </w:trPr>
        <w:tc>
          <w:tcPr>
            <w:tcW w:w="651" w:type="dxa"/>
          </w:tcPr>
          <w:p w:rsidR="0062231B" w:rsidRPr="00B42450" w:rsidRDefault="0062231B" w:rsidP="00F24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59" w:type="dxa"/>
          </w:tcPr>
          <w:p w:rsidR="0062231B" w:rsidRPr="00B42450" w:rsidRDefault="0062231B" w:rsidP="00917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62231B" w:rsidRPr="00B42450" w:rsidRDefault="0062231B" w:rsidP="00917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62231B" w:rsidRDefault="0062231B" w:rsidP="00917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Новогодняя развлекательная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2231B" w:rsidRPr="00B42450" w:rsidRDefault="007E22BD" w:rsidP="00917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«Новогодние чудеса</w:t>
            </w:r>
            <w:r w:rsidR="006223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62231B" w:rsidRPr="00B42450" w:rsidRDefault="0062231B" w:rsidP="00F22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A97C39" w:rsidRPr="00B42450" w:rsidTr="0090710F">
        <w:trPr>
          <w:trHeight w:val="120"/>
        </w:trPr>
        <w:tc>
          <w:tcPr>
            <w:tcW w:w="651" w:type="dxa"/>
          </w:tcPr>
          <w:p w:rsidR="00A97C39" w:rsidRDefault="00D65289" w:rsidP="00F24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59" w:type="dxa"/>
          </w:tcPr>
          <w:p w:rsidR="00A97C39" w:rsidRPr="00B42450" w:rsidRDefault="00A97C39" w:rsidP="00917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5103" w:type="dxa"/>
            <w:gridSpan w:val="2"/>
          </w:tcPr>
          <w:p w:rsidR="00A97C39" w:rsidRPr="00B42450" w:rsidRDefault="00A97C39" w:rsidP="00917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утренник </w:t>
            </w:r>
            <w:r w:rsidR="00E6633A">
              <w:rPr>
                <w:rFonts w:ascii="Times New Roman" w:hAnsi="Times New Roman" w:cs="Times New Roman"/>
                <w:sz w:val="28"/>
                <w:szCs w:val="28"/>
              </w:rPr>
              <w:t>«В поиске границы Старого и Нового года»</w:t>
            </w:r>
          </w:p>
        </w:tc>
        <w:tc>
          <w:tcPr>
            <w:tcW w:w="2268" w:type="dxa"/>
          </w:tcPr>
          <w:p w:rsidR="00A97C39" w:rsidRDefault="001F35C9" w:rsidP="00F22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Озерская Н.И.</w:t>
            </w:r>
          </w:p>
        </w:tc>
      </w:tr>
      <w:tr w:rsidR="0062231B" w:rsidRPr="00B42450" w:rsidTr="0090710F">
        <w:tc>
          <w:tcPr>
            <w:tcW w:w="651" w:type="dxa"/>
          </w:tcPr>
          <w:p w:rsidR="0062231B" w:rsidRPr="00B42450" w:rsidRDefault="00435484" w:rsidP="00F24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223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2231B" w:rsidRPr="00B42450" w:rsidRDefault="0062231B" w:rsidP="00917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января</w:t>
            </w:r>
          </w:p>
        </w:tc>
        <w:tc>
          <w:tcPr>
            <w:tcW w:w="5103" w:type="dxa"/>
            <w:gridSpan w:val="2"/>
          </w:tcPr>
          <w:p w:rsidR="0062231B" w:rsidRPr="00B42450" w:rsidRDefault="0062231B" w:rsidP="00917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«Бал Маскарад </w:t>
            </w:r>
            <w:r w:rsidR="008A1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 – Бал 1812 года»</w:t>
            </w:r>
          </w:p>
        </w:tc>
        <w:tc>
          <w:tcPr>
            <w:tcW w:w="2268" w:type="dxa"/>
          </w:tcPr>
          <w:p w:rsidR="0062231B" w:rsidRPr="00B42450" w:rsidRDefault="0062231B" w:rsidP="00F22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Озерская Н.И.</w:t>
            </w:r>
          </w:p>
        </w:tc>
      </w:tr>
      <w:tr w:rsidR="0062231B" w:rsidRPr="00B42450" w:rsidTr="0090710F">
        <w:tc>
          <w:tcPr>
            <w:tcW w:w="651" w:type="dxa"/>
          </w:tcPr>
          <w:p w:rsidR="0062231B" w:rsidRPr="00B42450" w:rsidRDefault="00435484" w:rsidP="00F24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23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2231B" w:rsidRDefault="0062231B" w:rsidP="00917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января</w:t>
            </w:r>
          </w:p>
        </w:tc>
        <w:tc>
          <w:tcPr>
            <w:tcW w:w="5103" w:type="dxa"/>
            <w:gridSpan w:val="2"/>
          </w:tcPr>
          <w:p w:rsidR="0062231B" w:rsidRDefault="0062231B" w:rsidP="00917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– карнавал «Новогодний бал»</w:t>
            </w:r>
          </w:p>
        </w:tc>
        <w:tc>
          <w:tcPr>
            <w:tcW w:w="2268" w:type="dxa"/>
          </w:tcPr>
          <w:p w:rsidR="0062231B" w:rsidRPr="00B42450" w:rsidRDefault="009175FA" w:rsidP="00F22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С.Г.</w:t>
            </w:r>
          </w:p>
        </w:tc>
      </w:tr>
      <w:tr w:rsidR="0062231B" w:rsidRPr="00B42450" w:rsidTr="0090710F">
        <w:tc>
          <w:tcPr>
            <w:tcW w:w="651" w:type="dxa"/>
          </w:tcPr>
          <w:p w:rsidR="0062231B" w:rsidRPr="00B42450" w:rsidRDefault="00435484" w:rsidP="00F24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45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2231B" w:rsidRPr="00B42450" w:rsidRDefault="0062231B" w:rsidP="00917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5103" w:type="dxa"/>
            <w:gridSpan w:val="2"/>
          </w:tcPr>
          <w:p w:rsidR="0062231B" w:rsidRPr="00B42450" w:rsidRDefault="0062231B" w:rsidP="00917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«Двенадцать месяцев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62231B" w:rsidRPr="00B42450" w:rsidRDefault="0062231B" w:rsidP="00F22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Т.Н.</w:t>
            </w:r>
          </w:p>
        </w:tc>
      </w:tr>
      <w:tr w:rsidR="00650106" w:rsidRPr="00B42450" w:rsidTr="0090710F">
        <w:tc>
          <w:tcPr>
            <w:tcW w:w="651" w:type="dxa"/>
          </w:tcPr>
          <w:p w:rsidR="00650106" w:rsidRPr="00B42450" w:rsidRDefault="00435484" w:rsidP="00F24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50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50106" w:rsidRDefault="00650106" w:rsidP="00444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января</w:t>
            </w:r>
          </w:p>
        </w:tc>
        <w:tc>
          <w:tcPr>
            <w:tcW w:w="5103" w:type="dxa"/>
            <w:gridSpan w:val="2"/>
          </w:tcPr>
          <w:p w:rsidR="00650106" w:rsidRPr="00B42450" w:rsidRDefault="00650106" w:rsidP="0044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«Новогодние обычаи в странах мира»</w:t>
            </w:r>
          </w:p>
        </w:tc>
        <w:tc>
          <w:tcPr>
            <w:tcW w:w="2268" w:type="dxa"/>
          </w:tcPr>
          <w:p w:rsidR="00650106" w:rsidRDefault="00650106" w:rsidP="00F22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С.Г.</w:t>
            </w:r>
          </w:p>
        </w:tc>
      </w:tr>
      <w:tr w:rsidR="00650106" w:rsidRPr="00B42450" w:rsidTr="0090710F">
        <w:tc>
          <w:tcPr>
            <w:tcW w:w="651" w:type="dxa"/>
          </w:tcPr>
          <w:p w:rsidR="00650106" w:rsidRPr="00B42450" w:rsidRDefault="00435484" w:rsidP="00F24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50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50106" w:rsidRPr="00B42450" w:rsidRDefault="00650106" w:rsidP="00917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января</w:t>
            </w:r>
          </w:p>
        </w:tc>
        <w:tc>
          <w:tcPr>
            <w:tcW w:w="5103" w:type="dxa"/>
            <w:gridSpan w:val="2"/>
          </w:tcPr>
          <w:p w:rsidR="00650106" w:rsidRPr="00B42450" w:rsidRDefault="00650106" w:rsidP="00917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ледовых фигур «Зимняя сказка»</w:t>
            </w:r>
          </w:p>
        </w:tc>
        <w:tc>
          <w:tcPr>
            <w:tcW w:w="2268" w:type="dxa"/>
          </w:tcPr>
          <w:p w:rsidR="00650106" w:rsidRDefault="00650106" w:rsidP="00F22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650106" w:rsidRPr="00B42450" w:rsidTr="0090710F">
        <w:tc>
          <w:tcPr>
            <w:tcW w:w="651" w:type="dxa"/>
          </w:tcPr>
          <w:p w:rsidR="00650106" w:rsidRPr="00B42450" w:rsidRDefault="00435484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50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50106" w:rsidRPr="00B42450" w:rsidRDefault="00650106" w:rsidP="004448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5103" w:type="dxa"/>
            <w:gridSpan w:val="2"/>
          </w:tcPr>
          <w:p w:rsidR="00650106" w:rsidRPr="00B42450" w:rsidRDefault="00650106" w:rsidP="0044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  <w:r w:rsidR="005B1FDB">
              <w:rPr>
                <w:rFonts w:ascii="Times New Roman" w:hAnsi="Times New Roman" w:cs="Times New Roman"/>
                <w:sz w:val="28"/>
                <w:szCs w:val="28"/>
              </w:rPr>
              <w:t xml:space="preserve"> «Волк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емеро козлят»</w:t>
            </w:r>
          </w:p>
        </w:tc>
        <w:tc>
          <w:tcPr>
            <w:tcW w:w="2268" w:type="dxa"/>
          </w:tcPr>
          <w:p w:rsidR="00650106" w:rsidRPr="00B42450" w:rsidRDefault="00650106" w:rsidP="00F22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Т.Н.</w:t>
            </w:r>
          </w:p>
        </w:tc>
      </w:tr>
      <w:tr w:rsidR="00650106" w:rsidRPr="00B42450" w:rsidTr="0090710F">
        <w:tc>
          <w:tcPr>
            <w:tcW w:w="651" w:type="dxa"/>
          </w:tcPr>
          <w:p w:rsidR="00650106" w:rsidRPr="00B42450" w:rsidRDefault="00435484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50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50106" w:rsidRPr="00B42450" w:rsidRDefault="00650106" w:rsidP="0044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19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5103" w:type="dxa"/>
            <w:gridSpan w:val="2"/>
          </w:tcPr>
          <w:p w:rsidR="00650106" w:rsidRPr="00B42450" w:rsidRDefault="00650106" w:rsidP="00444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Театрализованный концерт «На крещение»</w:t>
            </w:r>
          </w:p>
        </w:tc>
        <w:tc>
          <w:tcPr>
            <w:tcW w:w="2268" w:type="dxa"/>
          </w:tcPr>
          <w:p w:rsidR="00650106" w:rsidRPr="00B42450" w:rsidRDefault="00650106" w:rsidP="00F22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Озерская Н.И.</w:t>
            </w:r>
          </w:p>
        </w:tc>
      </w:tr>
      <w:tr w:rsidR="00650106" w:rsidRPr="00B42450" w:rsidTr="0090710F">
        <w:trPr>
          <w:trHeight w:val="355"/>
        </w:trPr>
        <w:tc>
          <w:tcPr>
            <w:tcW w:w="651" w:type="dxa"/>
          </w:tcPr>
          <w:p w:rsidR="00650106" w:rsidRPr="00B42450" w:rsidRDefault="00650106" w:rsidP="00415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650106" w:rsidRPr="00B42450" w:rsidRDefault="00650106" w:rsidP="00444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650106" w:rsidRPr="00B42450" w:rsidRDefault="0046486B" w:rsidP="00464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650106" w:rsidRPr="00B42450" w:rsidRDefault="00650106" w:rsidP="00F22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578" w:rsidRPr="00B42450" w:rsidTr="0090710F">
        <w:tc>
          <w:tcPr>
            <w:tcW w:w="651" w:type="dxa"/>
          </w:tcPr>
          <w:p w:rsidR="00647578" w:rsidRPr="00B42450" w:rsidRDefault="00435484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47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5103" w:type="dxa"/>
            <w:gridSpan w:val="2"/>
          </w:tcPr>
          <w:p w:rsidR="00647578" w:rsidRPr="00B42450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- игровая 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«Осторожно, любовь!» </w:t>
            </w:r>
          </w:p>
        </w:tc>
        <w:tc>
          <w:tcPr>
            <w:tcW w:w="2268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Озерская Н.И.</w:t>
            </w:r>
          </w:p>
        </w:tc>
      </w:tr>
      <w:tr w:rsidR="00647578" w:rsidRPr="00B42450" w:rsidTr="0090710F">
        <w:tc>
          <w:tcPr>
            <w:tcW w:w="651" w:type="dxa"/>
          </w:tcPr>
          <w:p w:rsidR="00647578" w:rsidRPr="00B42450" w:rsidRDefault="00435484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47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7578" w:rsidRPr="00B42450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февраля</w:t>
            </w:r>
          </w:p>
        </w:tc>
        <w:tc>
          <w:tcPr>
            <w:tcW w:w="5103" w:type="dxa"/>
            <w:gridSpan w:val="2"/>
          </w:tcPr>
          <w:p w:rsidR="00647578" w:rsidRPr="00B42450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концертная программа «Лучшие песни нашего кино»</w:t>
            </w:r>
          </w:p>
        </w:tc>
        <w:tc>
          <w:tcPr>
            <w:tcW w:w="2268" w:type="dxa"/>
          </w:tcPr>
          <w:p w:rsidR="00647578" w:rsidRPr="00B42450" w:rsidRDefault="0072438C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С.Г.</w:t>
            </w:r>
          </w:p>
        </w:tc>
      </w:tr>
      <w:tr w:rsidR="00647578" w:rsidRPr="00B42450" w:rsidTr="0090710F">
        <w:tc>
          <w:tcPr>
            <w:tcW w:w="651" w:type="dxa"/>
          </w:tcPr>
          <w:p w:rsidR="00647578" w:rsidRPr="00B42450" w:rsidRDefault="00435484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47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7578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  <w:p w:rsidR="00647578" w:rsidRPr="00B42450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647578" w:rsidRPr="00B42450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 «Наша надежда и опора» посвященный Дню Защитника Отечества</w:t>
            </w:r>
          </w:p>
        </w:tc>
        <w:tc>
          <w:tcPr>
            <w:tcW w:w="2268" w:type="dxa"/>
          </w:tcPr>
          <w:p w:rsidR="00647578" w:rsidRPr="00B42450" w:rsidRDefault="0072438C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Озерская Н.И.</w:t>
            </w:r>
          </w:p>
        </w:tc>
      </w:tr>
      <w:tr w:rsidR="00647578" w:rsidRPr="00B42450" w:rsidTr="0090710F">
        <w:trPr>
          <w:trHeight w:val="373"/>
        </w:trPr>
        <w:tc>
          <w:tcPr>
            <w:tcW w:w="651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2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578" w:rsidRPr="00B42450" w:rsidTr="0090710F">
        <w:tc>
          <w:tcPr>
            <w:tcW w:w="651" w:type="dxa"/>
          </w:tcPr>
          <w:p w:rsidR="00647578" w:rsidRPr="00B42450" w:rsidRDefault="00435484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47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марта</w:t>
            </w:r>
          </w:p>
        </w:tc>
        <w:tc>
          <w:tcPr>
            <w:tcW w:w="5103" w:type="dxa"/>
            <w:gridSpan w:val="2"/>
          </w:tcPr>
          <w:p w:rsidR="00647578" w:rsidRPr="001D2270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2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«Масленица, угощай! - знакомство с русскими народными традициями</w:t>
            </w:r>
          </w:p>
        </w:tc>
        <w:tc>
          <w:tcPr>
            <w:tcW w:w="2268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647578" w:rsidRPr="00B42450" w:rsidTr="0090710F">
        <w:tc>
          <w:tcPr>
            <w:tcW w:w="651" w:type="dxa"/>
          </w:tcPr>
          <w:p w:rsidR="00647578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759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5103" w:type="dxa"/>
            <w:gridSpan w:val="2"/>
          </w:tcPr>
          <w:p w:rsidR="00647578" w:rsidRPr="00B42450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 «Все для тебя», посвященный Международному Дню 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Марта</w:t>
            </w:r>
          </w:p>
        </w:tc>
        <w:tc>
          <w:tcPr>
            <w:tcW w:w="2268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Ушакова О.И.</w:t>
            </w:r>
          </w:p>
        </w:tc>
      </w:tr>
      <w:tr w:rsidR="00647578" w:rsidRPr="00B42450" w:rsidTr="0090710F">
        <w:trPr>
          <w:trHeight w:val="225"/>
        </w:trPr>
        <w:tc>
          <w:tcPr>
            <w:tcW w:w="651" w:type="dxa"/>
          </w:tcPr>
          <w:p w:rsidR="00647578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1759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марта</w:t>
            </w:r>
          </w:p>
        </w:tc>
        <w:tc>
          <w:tcPr>
            <w:tcW w:w="5103" w:type="dxa"/>
            <w:gridSpan w:val="2"/>
          </w:tcPr>
          <w:p w:rsidR="00647578" w:rsidRPr="00B42450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концерт трудовых коллективов МО «п. Кысыл-Сыр» ОА «ЯТЭК»</w:t>
            </w:r>
          </w:p>
        </w:tc>
        <w:tc>
          <w:tcPr>
            <w:tcW w:w="2268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647578" w:rsidRPr="00B42450" w:rsidTr="0090710F">
        <w:trPr>
          <w:trHeight w:val="420"/>
        </w:trPr>
        <w:tc>
          <w:tcPr>
            <w:tcW w:w="651" w:type="dxa"/>
          </w:tcPr>
          <w:p w:rsidR="00647578" w:rsidRPr="00B42450" w:rsidRDefault="00435484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759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5103" w:type="dxa"/>
            <w:gridSpan w:val="2"/>
          </w:tcPr>
          <w:p w:rsidR="00647578" w:rsidRPr="00B42450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Спектакль «Театр и люди в ней актеры», посвященный году театра</w:t>
            </w:r>
          </w:p>
        </w:tc>
        <w:tc>
          <w:tcPr>
            <w:tcW w:w="2268" w:type="dxa"/>
          </w:tcPr>
          <w:p w:rsidR="00647578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Озерская Н.И.</w:t>
            </w:r>
          </w:p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578" w:rsidRPr="00B42450" w:rsidTr="0090710F">
        <w:trPr>
          <w:trHeight w:val="495"/>
        </w:trPr>
        <w:tc>
          <w:tcPr>
            <w:tcW w:w="651" w:type="dxa"/>
          </w:tcPr>
          <w:p w:rsidR="00647578" w:rsidRPr="00B42450" w:rsidRDefault="00435484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759" w:type="dxa"/>
          </w:tcPr>
          <w:p w:rsidR="00647578" w:rsidRPr="00B42450" w:rsidRDefault="00647578" w:rsidP="009B1E91">
            <w:pPr>
              <w:ind w:left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марта</w:t>
            </w:r>
          </w:p>
        </w:tc>
        <w:tc>
          <w:tcPr>
            <w:tcW w:w="5103" w:type="dxa"/>
            <w:gridSpan w:val="2"/>
          </w:tcPr>
          <w:p w:rsidR="00647578" w:rsidRPr="00B42450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Отчетный концерт трудовых коллективов МО «п. Кысыл-Сыр» ДОУ «Радуга»</w:t>
            </w:r>
          </w:p>
        </w:tc>
        <w:tc>
          <w:tcPr>
            <w:tcW w:w="2268" w:type="dxa"/>
          </w:tcPr>
          <w:p w:rsidR="00647578" w:rsidRPr="00B42450" w:rsidRDefault="0072438C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647578" w:rsidRPr="00B42450" w:rsidTr="0090710F">
        <w:trPr>
          <w:trHeight w:val="135"/>
        </w:trPr>
        <w:tc>
          <w:tcPr>
            <w:tcW w:w="651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578" w:rsidRPr="00B42450" w:rsidTr="0090710F">
        <w:trPr>
          <w:trHeight w:val="308"/>
        </w:trPr>
        <w:tc>
          <w:tcPr>
            <w:tcW w:w="651" w:type="dxa"/>
          </w:tcPr>
          <w:p w:rsidR="00647578" w:rsidRPr="00B42450" w:rsidRDefault="00435484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47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5103" w:type="dxa"/>
            <w:gridSpan w:val="2"/>
          </w:tcPr>
          <w:p w:rsidR="00647578" w:rsidRPr="00B42450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День смеха.</w:t>
            </w:r>
          </w:p>
          <w:p w:rsidR="00647578" w:rsidRPr="00B42450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Выступление команды КВН «Крайне Северные»</w:t>
            </w:r>
          </w:p>
        </w:tc>
        <w:tc>
          <w:tcPr>
            <w:tcW w:w="2268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Озерская Н.И.</w:t>
            </w:r>
          </w:p>
        </w:tc>
      </w:tr>
      <w:tr w:rsidR="00647578" w:rsidRPr="00B42450" w:rsidTr="0090710F">
        <w:trPr>
          <w:trHeight w:val="285"/>
        </w:trPr>
        <w:tc>
          <w:tcPr>
            <w:tcW w:w="651" w:type="dxa"/>
          </w:tcPr>
          <w:p w:rsidR="00647578" w:rsidRPr="00B42450" w:rsidRDefault="00435484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47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5103" w:type="dxa"/>
            <w:gridSpan w:val="2"/>
          </w:tcPr>
          <w:p w:rsidR="00647578" w:rsidRPr="00B42450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Проводы русской зимы.</w:t>
            </w:r>
          </w:p>
          <w:p w:rsidR="00647578" w:rsidRPr="00B42450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«Прощай зимушка, зима!»</w:t>
            </w:r>
          </w:p>
        </w:tc>
        <w:tc>
          <w:tcPr>
            <w:tcW w:w="2268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647578" w:rsidRPr="00B42450" w:rsidTr="0090710F">
        <w:trPr>
          <w:trHeight w:val="510"/>
        </w:trPr>
        <w:tc>
          <w:tcPr>
            <w:tcW w:w="651" w:type="dxa"/>
          </w:tcPr>
          <w:p w:rsidR="00647578" w:rsidRPr="00B42450" w:rsidRDefault="00435484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47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7578" w:rsidRPr="00B42450" w:rsidRDefault="00647578" w:rsidP="009B1E91">
            <w:pPr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апреля</w:t>
            </w:r>
          </w:p>
        </w:tc>
        <w:tc>
          <w:tcPr>
            <w:tcW w:w="5103" w:type="dxa"/>
            <w:gridSpan w:val="2"/>
          </w:tcPr>
          <w:p w:rsidR="00647578" w:rsidRPr="00B42450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Конкурс на лучшее торговое место среди организаций поселка</w:t>
            </w:r>
          </w:p>
        </w:tc>
        <w:tc>
          <w:tcPr>
            <w:tcW w:w="2268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647578" w:rsidRPr="00B42450" w:rsidTr="0090710F">
        <w:trPr>
          <w:trHeight w:val="645"/>
        </w:trPr>
        <w:tc>
          <w:tcPr>
            <w:tcW w:w="651" w:type="dxa"/>
          </w:tcPr>
          <w:p w:rsidR="00647578" w:rsidRPr="00B42450" w:rsidRDefault="00435484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47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7578" w:rsidRDefault="00647578" w:rsidP="009B1E91">
            <w:pPr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апреля</w:t>
            </w:r>
          </w:p>
        </w:tc>
        <w:tc>
          <w:tcPr>
            <w:tcW w:w="5103" w:type="dxa"/>
            <w:gridSpan w:val="2"/>
          </w:tcPr>
          <w:p w:rsidR="00647578" w:rsidRPr="00B42450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Отчетный концерт трудовых коллективов МО «п. Кысыл-Сыр» « КССОШ»</w:t>
            </w:r>
          </w:p>
        </w:tc>
        <w:tc>
          <w:tcPr>
            <w:tcW w:w="2268" w:type="dxa"/>
          </w:tcPr>
          <w:p w:rsidR="00647578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647578" w:rsidRPr="00B42450" w:rsidTr="0090710F">
        <w:trPr>
          <w:trHeight w:val="306"/>
        </w:trPr>
        <w:tc>
          <w:tcPr>
            <w:tcW w:w="651" w:type="dxa"/>
          </w:tcPr>
          <w:p w:rsidR="00647578" w:rsidRPr="00B42450" w:rsidRDefault="00435484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47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</w:p>
        </w:tc>
        <w:tc>
          <w:tcPr>
            <w:tcW w:w="5103" w:type="dxa"/>
            <w:gridSpan w:val="2"/>
          </w:tcPr>
          <w:p w:rsidR="00647578" w:rsidRPr="00B42450" w:rsidRDefault="00F90BFF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ко Дню Государственности Якутии</w:t>
            </w:r>
          </w:p>
        </w:tc>
        <w:tc>
          <w:tcPr>
            <w:tcW w:w="2268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647578" w:rsidRPr="00B42450" w:rsidTr="0090710F">
        <w:trPr>
          <w:trHeight w:val="480"/>
        </w:trPr>
        <w:tc>
          <w:tcPr>
            <w:tcW w:w="651" w:type="dxa"/>
          </w:tcPr>
          <w:p w:rsidR="00647578" w:rsidRPr="00B42450" w:rsidRDefault="00435484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47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апреля  </w:t>
            </w:r>
          </w:p>
        </w:tc>
        <w:tc>
          <w:tcPr>
            <w:tcW w:w="5103" w:type="dxa"/>
            <w:gridSpan w:val="2"/>
          </w:tcPr>
          <w:p w:rsidR="00647578" w:rsidRPr="00B42450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Театрализованное представление «Светлая пасха»</w:t>
            </w:r>
          </w:p>
        </w:tc>
        <w:tc>
          <w:tcPr>
            <w:tcW w:w="2268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647578" w:rsidRPr="00B42450" w:rsidTr="0090710F">
        <w:trPr>
          <w:trHeight w:val="165"/>
        </w:trPr>
        <w:tc>
          <w:tcPr>
            <w:tcW w:w="651" w:type="dxa"/>
          </w:tcPr>
          <w:p w:rsidR="00647578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647578" w:rsidRPr="0046486B" w:rsidRDefault="00647578" w:rsidP="009B1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578" w:rsidRPr="00B42450" w:rsidTr="0090710F">
        <w:trPr>
          <w:trHeight w:val="293"/>
        </w:trPr>
        <w:tc>
          <w:tcPr>
            <w:tcW w:w="651" w:type="dxa"/>
          </w:tcPr>
          <w:p w:rsidR="00647578" w:rsidRPr="00B42450" w:rsidRDefault="00435484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47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5103" w:type="dxa"/>
            <w:gridSpan w:val="2"/>
          </w:tcPr>
          <w:p w:rsidR="00647578" w:rsidRPr="00B42450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трудящихся  </w:t>
            </w:r>
          </w:p>
          <w:p w:rsidR="00647578" w:rsidRPr="00B42450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труда.</w:t>
            </w:r>
          </w:p>
        </w:tc>
        <w:tc>
          <w:tcPr>
            <w:tcW w:w="2268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647578" w:rsidRPr="00B42450" w:rsidTr="0090710F">
        <w:trPr>
          <w:trHeight w:val="480"/>
        </w:trPr>
        <w:tc>
          <w:tcPr>
            <w:tcW w:w="651" w:type="dxa"/>
          </w:tcPr>
          <w:p w:rsidR="00647578" w:rsidRPr="00B42450" w:rsidRDefault="00435484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47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5103" w:type="dxa"/>
            <w:gridSpan w:val="2"/>
          </w:tcPr>
          <w:p w:rsidR="00647578" w:rsidRPr="00B42450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Концерт Вокального Инструментального Ансамбля «Красные пески»</w:t>
            </w:r>
          </w:p>
        </w:tc>
        <w:tc>
          <w:tcPr>
            <w:tcW w:w="2268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Пивцов В.Н.</w:t>
            </w:r>
          </w:p>
        </w:tc>
      </w:tr>
      <w:tr w:rsidR="00647578" w:rsidRPr="00B42450" w:rsidTr="0090710F">
        <w:trPr>
          <w:trHeight w:val="149"/>
        </w:trPr>
        <w:tc>
          <w:tcPr>
            <w:tcW w:w="651" w:type="dxa"/>
          </w:tcPr>
          <w:p w:rsidR="00647578" w:rsidRPr="00B42450" w:rsidRDefault="00435484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47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8 мая </w:t>
            </w:r>
          </w:p>
        </w:tc>
        <w:tc>
          <w:tcPr>
            <w:tcW w:w="5103" w:type="dxa"/>
            <w:gridSpan w:val="2"/>
          </w:tcPr>
          <w:p w:rsidR="00647578" w:rsidRPr="00B42450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2268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Пивцов В.Н.</w:t>
            </w:r>
          </w:p>
        </w:tc>
      </w:tr>
      <w:tr w:rsidR="00647578" w:rsidRPr="00B42450" w:rsidTr="0090710F">
        <w:tc>
          <w:tcPr>
            <w:tcW w:w="651" w:type="dxa"/>
          </w:tcPr>
          <w:p w:rsidR="00647578" w:rsidRPr="00B42450" w:rsidRDefault="00435484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47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5103" w:type="dxa"/>
            <w:gridSpan w:val="2"/>
          </w:tcPr>
          <w:p w:rsidR="00647578" w:rsidRPr="00B42450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  «Бессмертный полк»</w:t>
            </w:r>
          </w:p>
        </w:tc>
        <w:tc>
          <w:tcPr>
            <w:tcW w:w="2268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647578" w:rsidRPr="00B42450" w:rsidTr="0090710F">
        <w:trPr>
          <w:trHeight w:val="339"/>
        </w:trPr>
        <w:tc>
          <w:tcPr>
            <w:tcW w:w="651" w:type="dxa"/>
          </w:tcPr>
          <w:p w:rsidR="00647578" w:rsidRPr="00B42450" w:rsidRDefault="00435484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47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7578" w:rsidRPr="00B42450" w:rsidRDefault="008A1884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мая </w:t>
            </w:r>
          </w:p>
        </w:tc>
        <w:tc>
          <w:tcPr>
            <w:tcW w:w="5103" w:type="dxa"/>
            <w:gridSpan w:val="2"/>
          </w:tcPr>
          <w:p w:rsidR="00647578" w:rsidRPr="00B42450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Митинг-реквием</w:t>
            </w:r>
          </w:p>
        </w:tc>
        <w:tc>
          <w:tcPr>
            <w:tcW w:w="2268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Озерская Н.И.</w:t>
            </w:r>
          </w:p>
        </w:tc>
      </w:tr>
      <w:tr w:rsidR="00647578" w:rsidRPr="00B42450" w:rsidTr="0090710F">
        <w:trPr>
          <w:trHeight w:val="389"/>
        </w:trPr>
        <w:tc>
          <w:tcPr>
            <w:tcW w:w="651" w:type="dxa"/>
          </w:tcPr>
          <w:p w:rsidR="00647578" w:rsidRDefault="00435484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47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7578" w:rsidRPr="00B42450" w:rsidRDefault="008A1884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5103" w:type="dxa"/>
            <w:gridSpan w:val="2"/>
          </w:tcPr>
          <w:p w:rsidR="00647578" w:rsidRPr="00B42450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«Колокола памяти»</w:t>
            </w:r>
          </w:p>
        </w:tc>
        <w:tc>
          <w:tcPr>
            <w:tcW w:w="2268" w:type="dxa"/>
          </w:tcPr>
          <w:p w:rsidR="00647578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Озерская Н.И</w:t>
            </w:r>
          </w:p>
        </w:tc>
      </w:tr>
      <w:tr w:rsidR="00647578" w:rsidRPr="00B42450" w:rsidTr="0090710F">
        <w:trPr>
          <w:trHeight w:val="165"/>
        </w:trPr>
        <w:tc>
          <w:tcPr>
            <w:tcW w:w="651" w:type="dxa"/>
          </w:tcPr>
          <w:p w:rsidR="00647578" w:rsidRPr="00B42450" w:rsidRDefault="00647578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мая </w:t>
            </w:r>
          </w:p>
        </w:tc>
        <w:tc>
          <w:tcPr>
            <w:tcW w:w="5103" w:type="dxa"/>
            <w:gridSpan w:val="2"/>
          </w:tcPr>
          <w:p w:rsidR="00647578" w:rsidRPr="00B42450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концерт трудовых коллективов МО «п. Кысыл-Сыр»  ДДТ</w:t>
            </w:r>
          </w:p>
        </w:tc>
        <w:tc>
          <w:tcPr>
            <w:tcW w:w="2268" w:type="dxa"/>
          </w:tcPr>
          <w:p w:rsidR="00647578" w:rsidRPr="00B42450" w:rsidRDefault="000A1549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647578" w:rsidRPr="00B42450" w:rsidTr="0090710F">
        <w:tc>
          <w:tcPr>
            <w:tcW w:w="651" w:type="dxa"/>
          </w:tcPr>
          <w:p w:rsidR="00647578" w:rsidRPr="00B42450" w:rsidRDefault="00435484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47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мая </w:t>
            </w:r>
          </w:p>
        </w:tc>
        <w:tc>
          <w:tcPr>
            <w:tcW w:w="5103" w:type="dxa"/>
            <w:gridSpan w:val="2"/>
          </w:tcPr>
          <w:p w:rsidR="00647578" w:rsidRPr="00B42450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Улусный  конкурс «Танцы народов мира»</w:t>
            </w:r>
          </w:p>
        </w:tc>
        <w:tc>
          <w:tcPr>
            <w:tcW w:w="2268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</w:tc>
      </w:tr>
      <w:tr w:rsidR="00647578" w:rsidRPr="00B42450" w:rsidTr="0090710F">
        <w:trPr>
          <w:trHeight w:val="360"/>
        </w:trPr>
        <w:tc>
          <w:tcPr>
            <w:tcW w:w="651" w:type="dxa"/>
          </w:tcPr>
          <w:p w:rsidR="00647578" w:rsidRPr="00B42450" w:rsidRDefault="00435484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47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7578" w:rsidRPr="00B42450" w:rsidRDefault="000E18A3" w:rsidP="00FD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47578">
              <w:rPr>
                <w:rFonts w:ascii="Times New Roman" w:hAnsi="Times New Roman" w:cs="Times New Roman"/>
                <w:sz w:val="28"/>
                <w:szCs w:val="28"/>
              </w:rPr>
              <w:t>25 мая</w:t>
            </w:r>
          </w:p>
        </w:tc>
        <w:tc>
          <w:tcPr>
            <w:tcW w:w="5103" w:type="dxa"/>
            <w:gridSpan w:val="2"/>
          </w:tcPr>
          <w:p w:rsidR="00647578" w:rsidRPr="00B42450" w:rsidRDefault="002E2A05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концерт художественной самодеятельности  ЦНТ «Вдохновение»</w:t>
            </w:r>
          </w:p>
        </w:tc>
        <w:tc>
          <w:tcPr>
            <w:tcW w:w="2268" w:type="dxa"/>
          </w:tcPr>
          <w:p w:rsidR="00647578" w:rsidRPr="00B42450" w:rsidRDefault="00FD64E1" w:rsidP="00FD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С.Г.</w:t>
            </w:r>
          </w:p>
        </w:tc>
      </w:tr>
      <w:tr w:rsidR="00647578" w:rsidRPr="00B42450" w:rsidTr="0090710F">
        <w:trPr>
          <w:trHeight w:val="323"/>
        </w:trPr>
        <w:tc>
          <w:tcPr>
            <w:tcW w:w="651" w:type="dxa"/>
          </w:tcPr>
          <w:p w:rsidR="00647578" w:rsidRPr="00B42450" w:rsidRDefault="00647578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578" w:rsidRPr="00B42450" w:rsidTr="0090710F">
        <w:trPr>
          <w:trHeight w:val="795"/>
        </w:trPr>
        <w:tc>
          <w:tcPr>
            <w:tcW w:w="651" w:type="dxa"/>
          </w:tcPr>
          <w:p w:rsidR="00647578" w:rsidRPr="00B42450" w:rsidRDefault="00435484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759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5103" w:type="dxa"/>
            <w:gridSpan w:val="2"/>
          </w:tcPr>
          <w:p w:rsidR="00647578" w:rsidRPr="00B42450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Концертно-развлекательная программа «Праздник детства», посвященный Дню защиты детей.</w:t>
            </w:r>
          </w:p>
        </w:tc>
        <w:tc>
          <w:tcPr>
            <w:tcW w:w="2268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</w:t>
            </w:r>
          </w:p>
        </w:tc>
      </w:tr>
      <w:tr w:rsidR="009B1E91" w:rsidRPr="00B42450" w:rsidTr="0090710F">
        <w:trPr>
          <w:trHeight w:val="156"/>
        </w:trPr>
        <w:tc>
          <w:tcPr>
            <w:tcW w:w="651" w:type="dxa"/>
          </w:tcPr>
          <w:p w:rsidR="009B1E91" w:rsidRDefault="009B1E91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1759" w:type="dxa"/>
          </w:tcPr>
          <w:p w:rsidR="009B1E91" w:rsidRPr="00B42450" w:rsidRDefault="009B1E91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июня</w:t>
            </w:r>
          </w:p>
        </w:tc>
        <w:tc>
          <w:tcPr>
            <w:tcW w:w="5103" w:type="dxa"/>
            <w:gridSpan w:val="2"/>
          </w:tcPr>
          <w:p w:rsidR="009B1E91" w:rsidRPr="00B42450" w:rsidRDefault="009B1E91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концерт трудовых коллективов МО «п. Кысыл-Сыр» АО «Сахатранснефтегаз»</w:t>
            </w:r>
          </w:p>
        </w:tc>
        <w:tc>
          <w:tcPr>
            <w:tcW w:w="2268" w:type="dxa"/>
          </w:tcPr>
          <w:p w:rsidR="009B1E91" w:rsidRDefault="009B1E91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647578" w:rsidRPr="00B42450" w:rsidTr="0090710F">
        <w:tc>
          <w:tcPr>
            <w:tcW w:w="651" w:type="dxa"/>
            <w:tcBorders>
              <w:top w:val="nil"/>
            </w:tcBorders>
          </w:tcPr>
          <w:p w:rsidR="00647578" w:rsidRPr="00B42450" w:rsidRDefault="000E18A3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4354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  <w:tcBorders>
              <w:top w:val="nil"/>
            </w:tcBorders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5103" w:type="dxa"/>
            <w:gridSpan w:val="2"/>
            <w:tcBorders>
              <w:top w:val="nil"/>
            </w:tcBorders>
          </w:tcPr>
          <w:p w:rsidR="00647578" w:rsidRPr="00B42450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Концерт,  посвященный Дню России</w:t>
            </w:r>
          </w:p>
          <w:p w:rsidR="00647578" w:rsidRPr="00B42450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«Родина моя».</w:t>
            </w:r>
          </w:p>
          <w:p w:rsidR="00647578" w:rsidRPr="00B42450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Озерская Н.И.</w:t>
            </w:r>
          </w:p>
        </w:tc>
      </w:tr>
      <w:tr w:rsidR="00647578" w:rsidRPr="00B42450" w:rsidTr="0090710F">
        <w:trPr>
          <w:trHeight w:val="14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47578" w:rsidRPr="00B42450" w:rsidRDefault="000E18A3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4354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47578" w:rsidRPr="00E81D81" w:rsidRDefault="00647578" w:rsidP="00E81D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1D81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47578" w:rsidRPr="00B42450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национальному праздники «ЫСЫАХ»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647578" w:rsidRPr="00B42450" w:rsidTr="0090710F">
        <w:trPr>
          <w:trHeight w:val="16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47578" w:rsidRPr="00B42450" w:rsidRDefault="000E18A3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4354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47578" w:rsidRPr="00A733C9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94F7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733C9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47578" w:rsidRPr="00B42450" w:rsidRDefault="00194F7D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  «Далбар Хотун»</w:t>
            </w:r>
            <w:r w:rsidR="00647578" w:rsidRPr="00B42450">
              <w:rPr>
                <w:rFonts w:ascii="Times New Roman" w:hAnsi="Times New Roman" w:cs="Times New Roman"/>
                <w:sz w:val="28"/>
                <w:szCs w:val="28"/>
              </w:rPr>
              <w:t>, посвященный национальному праздники «ЫСЫАХ»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578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578" w:rsidRPr="00B42450" w:rsidTr="0090710F">
        <w:tc>
          <w:tcPr>
            <w:tcW w:w="651" w:type="dxa"/>
          </w:tcPr>
          <w:p w:rsidR="00647578" w:rsidRPr="00B42450" w:rsidRDefault="00647578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647578" w:rsidRPr="00A733C9" w:rsidRDefault="00647578" w:rsidP="009B1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3C9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2268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578" w:rsidRPr="00B42450" w:rsidTr="0090710F">
        <w:trPr>
          <w:trHeight w:val="345"/>
        </w:trPr>
        <w:tc>
          <w:tcPr>
            <w:tcW w:w="651" w:type="dxa"/>
          </w:tcPr>
          <w:p w:rsidR="00647578" w:rsidRPr="00B42450" w:rsidRDefault="000E18A3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4354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июля</w:t>
            </w:r>
          </w:p>
        </w:tc>
        <w:tc>
          <w:tcPr>
            <w:tcW w:w="5103" w:type="dxa"/>
            <w:gridSpan w:val="2"/>
          </w:tcPr>
          <w:p w:rsidR="00647578" w:rsidRPr="00B42450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«Вечная любовь»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, посвященный Дню Семьи, любви и верности.</w:t>
            </w:r>
          </w:p>
        </w:tc>
        <w:tc>
          <w:tcPr>
            <w:tcW w:w="2268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</w:t>
            </w:r>
          </w:p>
        </w:tc>
      </w:tr>
      <w:tr w:rsidR="00647578" w:rsidRPr="00B42450" w:rsidTr="0090710F">
        <w:trPr>
          <w:trHeight w:val="180"/>
        </w:trPr>
        <w:tc>
          <w:tcPr>
            <w:tcW w:w="651" w:type="dxa"/>
          </w:tcPr>
          <w:p w:rsidR="00647578" w:rsidRPr="00B42450" w:rsidRDefault="000E18A3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4354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июля</w:t>
            </w:r>
          </w:p>
        </w:tc>
        <w:tc>
          <w:tcPr>
            <w:tcW w:w="5103" w:type="dxa"/>
            <w:gridSpan w:val="2"/>
          </w:tcPr>
          <w:p w:rsidR="00647578" w:rsidRPr="00B42450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Театрализованное представление  «Купалье»</w:t>
            </w:r>
          </w:p>
        </w:tc>
        <w:tc>
          <w:tcPr>
            <w:tcW w:w="2268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Озерская Н.И.</w:t>
            </w:r>
          </w:p>
        </w:tc>
      </w:tr>
      <w:tr w:rsidR="00647578" w:rsidRPr="00B42450" w:rsidTr="0090710F">
        <w:tc>
          <w:tcPr>
            <w:tcW w:w="651" w:type="dxa"/>
          </w:tcPr>
          <w:p w:rsidR="00647578" w:rsidRPr="00B42450" w:rsidRDefault="00647578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647578" w:rsidRPr="00A733C9" w:rsidRDefault="00647578" w:rsidP="009B1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3C9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578" w:rsidRPr="00B42450" w:rsidTr="0090710F">
        <w:tc>
          <w:tcPr>
            <w:tcW w:w="651" w:type="dxa"/>
          </w:tcPr>
          <w:p w:rsidR="00647578" w:rsidRPr="00B42450" w:rsidRDefault="000E18A3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647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августа</w:t>
            </w:r>
          </w:p>
        </w:tc>
        <w:tc>
          <w:tcPr>
            <w:tcW w:w="5103" w:type="dxa"/>
            <w:gridSpan w:val="2"/>
          </w:tcPr>
          <w:p w:rsidR="00647578" w:rsidRPr="004031BB" w:rsidRDefault="00647578" w:rsidP="009B1E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1BB">
              <w:rPr>
                <w:rFonts w:ascii="Times New Roman" w:hAnsi="Times New Roman" w:cs="Times New Roman"/>
                <w:sz w:val="28"/>
                <w:szCs w:val="28"/>
              </w:rPr>
              <w:t xml:space="preserve">Концерт молодежный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самодеятельных </w:t>
            </w:r>
            <w:r w:rsidRPr="004031BB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коллективов </w:t>
            </w:r>
          </w:p>
        </w:tc>
        <w:tc>
          <w:tcPr>
            <w:tcW w:w="2268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Озерская Н.И.</w:t>
            </w:r>
          </w:p>
        </w:tc>
      </w:tr>
      <w:tr w:rsidR="00647578" w:rsidRPr="00B42450" w:rsidTr="0090710F">
        <w:trPr>
          <w:trHeight w:val="423"/>
        </w:trPr>
        <w:tc>
          <w:tcPr>
            <w:tcW w:w="651" w:type="dxa"/>
          </w:tcPr>
          <w:p w:rsidR="00647578" w:rsidRDefault="000E18A3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647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7578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августа</w:t>
            </w:r>
          </w:p>
        </w:tc>
        <w:tc>
          <w:tcPr>
            <w:tcW w:w="5103" w:type="dxa"/>
            <w:gridSpan w:val="2"/>
          </w:tcPr>
          <w:p w:rsidR="00647578" w:rsidRPr="00B42450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 «Яблочный праздник»</w:t>
            </w:r>
          </w:p>
        </w:tc>
        <w:tc>
          <w:tcPr>
            <w:tcW w:w="2268" w:type="dxa"/>
          </w:tcPr>
          <w:p w:rsidR="00647578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647578" w:rsidRPr="00B42450" w:rsidTr="0090710F">
        <w:trPr>
          <w:trHeight w:val="255"/>
        </w:trPr>
        <w:tc>
          <w:tcPr>
            <w:tcW w:w="651" w:type="dxa"/>
          </w:tcPr>
          <w:p w:rsidR="00647578" w:rsidRPr="00B42450" w:rsidRDefault="000E18A3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647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августа</w:t>
            </w:r>
          </w:p>
        </w:tc>
        <w:tc>
          <w:tcPr>
            <w:tcW w:w="5103" w:type="dxa"/>
            <w:gridSpan w:val="2"/>
          </w:tcPr>
          <w:p w:rsidR="00647578" w:rsidRPr="00B42450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Торжественный концерт «Три цвета России», посвященный Дню Российского флага </w:t>
            </w:r>
          </w:p>
        </w:tc>
        <w:tc>
          <w:tcPr>
            <w:tcW w:w="2268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647578" w:rsidRPr="00B42450" w:rsidTr="0090710F">
        <w:trPr>
          <w:trHeight w:val="350"/>
        </w:trPr>
        <w:tc>
          <w:tcPr>
            <w:tcW w:w="651" w:type="dxa"/>
          </w:tcPr>
          <w:p w:rsidR="00647578" w:rsidRPr="00B42450" w:rsidRDefault="00647578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28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578" w:rsidRPr="00B42450" w:rsidTr="0090710F">
        <w:trPr>
          <w:trHeight w:val="164"/>
        </w:trPr>
        <w:tc>
          <w:tcPr>
            <w:tcW w:w="651" w:type="dxa"/>
          </w:tcPr>
          <w:p w:rsidR="00647578" w:rsidRPr="00B42450" w:rsidRDefault="000E18A3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4354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сентября </w:t>
            </w:r>
          </w:p>
        </w:tc>
        <w:tc>
          <w:tcPr>
            <w:tcW w:w="5103" w:type="dxa"/>
            <w:gridSpan w:val="2"/>
          </w:tcPr>
          <w:p w:rsidR="00647578" w:rsidRPr="00B42450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Торжественный концерт, посвященный «Дню работников газовой промышленности»</w:t>
            </w:r>
          </w:p>
        </w:tc>
        <w:tc>
          <w:tcPr>
            <w:tcW w:w="2268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С.Г.</w:t>
            </w:r>
          </w:p>
        </w:tc>
      </w:tr>
      <w:tr w:rsidR="00647578" w:rsidRPr="00B42450" w:rsidTr="0090710F">
        <w:trPr>
          <w:trHeight w:val="375"/>
        </w:trPr>
        <w:tc>
          <w:tcPr>
            <w:tcW w:w="651" w:type="dxa"/>
          </w:tcPr>
          <w:p w:rsidR="00647578" w:rsidRPr="00B42450" w:rsidRDefault="000E18A3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4D1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5103" w:type="dxa"/>
            <w:gridSpan w:val="2"/>
          </w:tcPr>
          <w:p w:rsidR="00647578" w:rsidRPr="00B42450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 представление «Праздник в волшебной стране», посвященное  Году Театра</w:t>
            </w:r>
          </w:p>
        </w:tc>
        <w:tc>
          <w:tcPr>
            <w:tcW w:w="2268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Озерская Н.И.</w:t>
            </w:r>
          </w:p>
        </w:tc>
      </w:tr>
      <w:tr w:rsidR="00647578" w:rsidRPr="00B42450" w:rsidTr="0090710F">
        <w:trPr>
          <w:trHeight w:val="492"/>
        </w:trPr>
        <w:tc>
          <w:tcPr>
            <w:tcW w:w="651" w:type="dxa"/>
          </w:tcPr>
          <w:p w:rsidR="00647578" w:rsidRPr="00B42450" w:rsidRDefault="000E18A3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4D1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5103" w:type="dxa"/>
            <w:gridSpan w:val="2"/>
          </w:tcPr>
          <w:p w:rsidR="00647578" w:rsidRPr="00B42450" w:rsidRDefault="00F90BFF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Праздни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чный концерт ко дню Государственности 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РС (Я)</w:t>
            </w:r>
          </w:p>
        </w:tc>
        <w:tc>
          <w:tcPr>
            <w:tcW w:w="2268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647578" w:rsidRPr="00B42450" w:rsidTr="0090710F">
        <w:trPr>
          <w:trHeight w:val="448"/>
        </w:trPr>
        <w:tc>
          <w:tcPr>
            <w:tcW w:w="651" w:type="dxa"/>
          </w:tcPr>
          <w:p w:rsidR="00647578" w:rsidRPr="00B42450" w:rsidRDefault="00647578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647578" w:rsidRPr="0085702B" w:rsidRDefault="00647578" w:rsidP="009B1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02B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578" w:rsidRPr="00B42450" w:rsidTr="0090710F">
        <w:trPr>
          <w:trHeight w:val="347"/>
        </w:trPr>
        <w:tc>
          <w:tcPr>
            <w:tcW w:w="651" w:type="dxa"/>
          </w:tcPr>
          <w:p w:rsidR="00647578" w:rsidRPr="00B42450" w:rsidRDefault="000E18A3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4D19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5103" w:type="dxa"/>
            <w:gridSpan w:val="2"/>
          </w:tcPr>
          <w:p w:rsidR="00647578" w:rsidRPr="00B42450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Концерт   Дню пожилых людей  </w:t>
            </w:r>
            <w:r w:rsidRPr="00E32B1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«Года – не беда, коль душа молода»</w:t>
            </w:r>
          </w:p>
        </w:tc>
        <w:tc>
          <w:tcPr>
            <w:tcW w:w="2268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647578" w:rsidRPr="00B42450" w:rsidTr="0090710F">
        <w:tc>
          <w:tcPr>
            <w:tcW w:w="651" w:type="dxa"/>
          </w:tcPr>
          <w:p w:rsidR="00647578" w:rsidRPr="00B42450" w:rsidRDefault="004D1910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1759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октября </w:t>
            </w:r>
          </w:p>
        </w:tc>
        <w:tc>
          <w:tcPr>
            <w:tcW w:w="5103" w:type="dxa"/>
            <w:gridSpan w:val="2"/>
          </w:tcPr>
          <w:p w:rsidR="00647578" w:rsidRPr="00B42450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 «Осенины»</w:t>
            </w:r>
          </w:p>
        </w:tc>
        <w:tc>
          <w:tcPr>
            <w:tcW w:w="2268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647578" w:rsidRPr="00B42450" w:rsidTr="0090710F">
        <w:tc>
          <w:tcPr>
            <w:tcW w:w="651" w:type="dxa"/>
          </w:tcPr>
          <w:p w:rsidR="00647578" w:rsidRPr="00B42450" w:rsidRDefault="004D1910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1759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октября</w:t>
            </w:r>
          </w:p>
        </w:tc>
        <w:tc>
          <w:tcPr>
            <w:tcW w:w="5103" w:type="dxa"/>
            <w:gridSpan w:val="2"/>
          </w:tcPr>
          <w:p w:rsidR="00647578" w:rsidRPr="00B42450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Улусный конкурс «Звонко лейся, песенка»</w:t>
            </w:r>
          </w:p>
        </w:tc>
        <w:tc>
          <w:tcPr>
            <w:tcW w:w="2268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С.Г.</w:t>
            </w:r>
          </w:p>
        </w:tc>
      </w:tr>
      <w:tr w:rsidR="00647578" w:rsidRPr="00B42450" w:rsidTr="0090710F">
        <w:tc>
          <w:tcPr>
            <w:tcW w:w="651" w:type="dxa"/>
          </w:tcPr>
          <w:p w:rsidR="00647578" w:rsidRPr="00B42450" w:rsidRDefault="004D1910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1759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октября </w:t>
            </w:r>
          </w:p>
        </w:tc>
        <w:tc>
          <w:tcPr>
            <w:tcW w:w="5103" w:type="dxa"/>
            <w:gridSpan w:val="2"/>
          </w:tcPr>
          <w:p w:rsidR="00647578" w:rsidRPr="00B42450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Лучший специалист – 2019 года» в сфере образования  МО «Поселок Кысыл-Сыр»</w:t>
            </w:r>
          </w:p>
        </w:tc>
        <w:tc>
          <w:tcPr>
            <w:tcW w:w="2268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</w:t>
            </w:r>
          </w:p>
        </w:tc>
      </w:tr>
      <w:tr w:rsidR="00647578" w:rsidRPr="00B42450" w:rsidTr="0090710F">
        <w:tc>
          <w:tcPr>
            <w:tcW w:w="651" w:type="dxa"/>
          </w:tcPr>
          <w:p w:rsidR="00647578" w:rsidRPr="00B42450" w:rsidRDefault="00647578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647578" w:rsidRPr="00AD2C3D" w:rsidRDefault="00647578" w:rsidP="009B1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C3D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578" w:rsidRPr="00B42450" w:rsidTr="0090710F">
        <w:tc>
          <w:tcPr>
            <w:tcW w:w="651" w:type="dxa"/>
          </w:tcPr>
          <w:p w:rsidR="00647578" w:rsidRPr="00B42450" w:rsidRDefault="004D1910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1759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ноября</w:t>
            </w:r>
          </w:p>
        </w:tc>
        <w:tc>
          <w:tcPr>
            <w:tcW w:w="5103" w:type="dxa"/>
            <w:gridSpan w:val="2"/>
          </w:tcPr>
          <w:p w:rsidR="00647578" w:rsidRPr="00B42450" w:rsidRDefault="00647578" w:rsidP="00A05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«Россия – Родина моя!», посвященный дню Народного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Единства»</w:t>
            </w:r>
          </w:p>
        </w:tc>
        <w:tc>
          <w:tcPr>
            <w:tcW w:w="2268" w:type="dxa"/>
          </w:tcPr>
          <w:p w:rsidR="00647578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Озерская Н.И.</w:t>
            </w:r>
          </w:p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578" w:rsidRPr="00B42450" w:rsidTr="0090710F">
        <w:tc>
          <w:tcPr>
            <w:tcW w:w="651" w:type="dxa"/>
          </w:tcPr>
          <w:p w:rsidR="00647578" w:rsidRPr="00B42450" w:rsidRDefault="004D1910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1759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ноября </w:t>
            </w:r>
          </w:p>
        </w:tc>
        <w:tc>
          <w:tcPr>
            <w:tcW w:w="5103" w:type="dxa"/>
            <w:gridSpan w:val="2"/>
          </w:tcPr>
          <w:p w:rsidR="00647578" w:rsidRPr="00B42450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вечер «Музыка и театр», посвященный  Году Театра.</w:t>
            </w:r>
          </w:p>
        </w:tc>
        <w:tc>
          <w:tcPr>
            <w:tcW w:w="2268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С.Г.</w:t>
            </w:r>
          </w:p>
        </w:tc>
      </w:tr>
      <w:tr w:rsidR="00647578" w:rsidRPr="00B42450" w:rsidTr="0090710F">
        <w:tc>
          <w:tcPr>
            <w:tcW w:w="651" w:type="dxa"/>
          </w:tcPr>
          <w:p w:rsidR="00647578" w:rsidRPr="00B42450" w:rsidRDefault="004D1910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1759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5103" w:type="dxa"/>
            <w:gridSpan w:val="2"/>
          </w:tcPr>
          <w:p w:rsidR="00647578" w:rsidRPr="00B42450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Театрализованный концерт «Божественна, светла, неотразима!»…, посвященный Дню Матери.</w:t>
            </w:r>
          </w:p>
        </w:tc>
        <w:tc>
          <w:tcPr>
            <w:tcW w:w="2268" w:type="dxa"/>
          </w:tcPr>
          <w:p w:rsidR="00647578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Озерская Н.И.</w:t>
            </w:r>
          </w:p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578" w:rsidRPr="00B42450" w:rsidTr="0090710F">
        <w:tc>
          <w:tcPr>
            <w:tcW w:w="651" w:type="dxa"/>
          </w:tcPr>
          <w:p w:rsidR="00647578" w:rsidRPr="00B42450" w:rsidRDefault="004D1910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1759" w:type="dxa"/>
          </w:tcPr>
          <w:p w:rsidR="00647578" w:rsidRPr="00FE4BCD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BCD"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5103" w:type="dxa"/>
            <w:gridSpan w:val="2"/>
          </w:tcPr>
          <w:p w:rsidR="00647578" w:rsidRPr="00B42450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обрядового праздника «Кузьминки» </w:t>
            </w:r>
          </w:p>
        </w:tc>
        <w:tc>
          <w:tcPr>
            <w:tcW w:w="2268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647578" w:rsidRPr="00B42450" w:rsidTr="0090710F">
        <w:trPr>
          <w:trHeight w:val="205"/>
        </w:trPr>
        <w:tc>
          <w:tcPr>
            <w:tcW w:w="651" w:type="dxa"/>
          </w:tcPr>
          <w:p w:rsidR="00647578" w:rsidRDefault="00647578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647578" w:rsidRPr="00A733C9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647578" w:rsidRPr="00FE4BCD" w:rsidRDefault="00647578" w:rsidP="009B1E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CD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578" w:rsidRPr="00B42450" w:rsidTr="0090710F">
        <w:trPr>
          <w:trHeight w:val="240"/>
        </w:trPr>
        <w:tc>
          <w:tcPr>
            <w:tcW w:w="651" w:type="dxa"/>
          </w:tcPr>
          <w:p w:rsidR="00647578" w:rsidRDefault="004D1910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1759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</w:p>
        </w:tc>
        <w:tc>
          <w:tcPr>
            <w:tcW w:w="5103" w:type="dxa"/>
            <w:gridSpan w:val="2"/>
          </w:tcPr>
          <w:p w:rsidR="00647578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инвалидов. Музыкально-литературная гостиная</w:t>
            </w:r>
          </w:p>
          <w:p w:rsidR="00647578" w:rsidRPr="00FE4BCD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открытым сердцем, с добром словом»</w:t>
            </w:r>
          </w:p>
        </w:tc>
        <w:tc>
          <w:tcPr>
            <w:tcW w:w="2268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647578" w:rsidRPr="00B42450" w:rsidTr="0090710F">
        <w:trPr>
          <w:trHeight w:val="441"/>
        </w:trPr>
        <w:tc>
          <w:tcPr>
            <w:tcW w:w="651" w:type="dxa"/>
          </w:tcPr>
          <w:p w:rsidR="00647578" w:rsidRDefault="004D1910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1759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декабря </w:t>
            </w:r>
          </w:p>
        </w:tc>
        <w:tc>
          <w:tcPr>
            <w:tcW w:w="5103" w:type="dxa"/>
            <w:gridSpan w:val="2"/>
          </w:tcPr>
          <w:p w:rsidR="00647578" w:rsidRPr="00FE4BCD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Тематический вечер, посвященный Дню героев Отечества</w:t>
            </w:r>
          </w:p>
        </w:tc>
        <w:tc>
          <w:tcPr>
            <w:tcW w:w="2268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647578" w:rsidRPr="00B42450" w:rsidTr="0090710F">
        <w:tc>
          <w:tcPr>
            <w:tcW w:w="651" w:type="dxa"/>
          </w:tcPr>
          <w:p w:rsidR="00647578" w:rsidRDefault="004D1910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1759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декабря </w:t>
            </w:r>
          </w:p>
        </w:tc>
        <w:tc>
          <w:tcPr>
            <w:tcW w:w="5103" w:type="dxa"/>
            <w:gridSpan w:val="2"/>
          </w:tcPr>
          <w:p w:rsidR="00647578" w:rsidRPr="00FE4BCD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BCD">
              <w:rPr>
                <w:rFonts w:ascii="Times New Roman" w:hAnsi="Times New Roman" w:cs="Times New Roman"/>
                <w:sz w:val="28"/>
                <w:szCs w:val="28"/>
              </w:rPr>
              <w:t>Отчетный концерт художественной самодеятельности ЦНТ «Вдох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новение»</w:t>
            </w:r>
          </w:p>
        </w:tc>
        <w:tc>
          <w:tcPr>
            <w:tcW w:w="2268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С.Г.</w:t>
            </w:r>
          </w:p>
        </w:tc>
      </w:tr>
      <w:tr w:rsidR="00647578" w:rsidRPr="00B42450" w:rsidTr="0090710F">
        <w:trPr>
          <w:trHeight w:val="649"/>
        </w:trPr>
        <w:tc>
          <w:tcPr>
            <w:tcW w:w="651" w:type="dxa"/>
          </w:tcPr>
          <w:p w:rsidR="00647578" w:rsidRDefault="004D1910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1759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декабря </w:t>
            </w:r>
          </w:p>
        </w:tc>
        <w:tc>
          <w:tcPr>
            <w:tcW w:w="5103" w:type="dxa"/>
            <w:gridSpan w:val="2"/>
          </w:tcPr>
          <w:p w:rsidR="00647578" w:rsidRPr="00AA0363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программа, посвященная 50-летию ЦНТ «Вдохновение»</w:t>
            </w:r>
          </w:p>
        </w:tc>
        <w:tc>
          <w:tcPr>
            <w:tcW w:w="2268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647578" w:rsidRPr="00B42450" w:rsidTr="0090710F">
        <w:trPr>
          <w:trHeight w:val="480"/>
        </w:trPr>
        <w:tc>
          <w:tcPr>
            <w:tcW w:w="651" w:type="dxa"/>
          </w:tcPr>
          <w:p w:rsidR="00647578" w:rsidRDefault="004D1910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1759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декабря </w:t>
            </w:r>
          </w:p>
        </w:tc>
        <w:tc>
          <w:tcPr>
            <w:tcW w:w="5103" w:type="dxa"/>
            <w:gridSpan w:val="2"/>
          </w:tcPr>
          <w:p w:rsidR="00647578" w:rsidRPr="00AA0363" w:rsidRDefault="00647578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363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утренник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«Невероятные приключение в зимнем лесу Морозко»</w:t>
            </w:r>
          </w:p>
        </w:tc>
        <w:tc>
          <w:tcPr>
            <w:tcW w:w="2268" w:type="dxa"/>
          </w:tcPr>
          <w:p w:rsidR="00647578" w:rsidRPr="00B42450" w:rsidRDefault="00647578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Озерская Н.И.</w:t>
            </w:r>
          </w:p>
        </w:tc>
      </w:tr>
      <w:tr w:rsidR="00A05EAD" w:rsidRPr="00B42450" w:rsidTr="0090710F">
        <w:trPr>
          <w:trHeight w:val="480"/>
        </w:trPr>
        <w:tc>
          <w:tcPr>
            <w:tcW w:w="651" w:type="dxa"/>
          </w:tcPr>
          <w:p w:rsidR="00A05EAD" w:rsidRDefault="00A05EAD" w:rsidP="00AF22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A05EAD" w:rsidRPr="00B42450" w:rsidRDefault="00A05EAD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A05EAD" w:rsidRPr="00B42450" w:rsidRDefault="00A05EAD" w:rsidP="009B1E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Дискотека для всех возрастных категорий </w:t>
            </w:r>
          </w:p>
        </w:tc>
        <w:tc>
          <w:tcPr>
            <w:tcW w:w="2268" w:type="dxa"/>
          </w:tcPr>
          <w:p w:rsidR="00A05EAD" w:rsidRPr="00B42450" w:rsidRDefault="00A05EAD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A05EAD" w:rsidRPr="00B42450" w:rsidTr="0090710F">
        <w:trPr>
          <w:trHeight w:val="465"/>
        </w:trPr>
        <w:tc>
          <w:tcPr>
            <w:tcW w:w="651" w:type="dxa"/>
          </w:tcPr>
          <w:p w:rsidR="00A05EAD" w:rsidRDefault="00A05EAD" w:rsidP="009B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A05EAD" w:rsidRPr="00B42450" w:rsidRDefault="00A05EAD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A05EAD" w:rsidRPr="00B42450" w:rsidRDefault="00A05EAD" w:rsidP="009B1E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Соревнования по настольным играм  </w:t>
            </w:r>
          </w:p>
        </w:tc>
        <w:tc>
          <w:tcPr>
            <w:tcW w:w="2268" w:type="dxa"/>
          </w:tcPr>
          <w:p w:rsidR="00A05EAD" w:rsidRPr="00B42450" w:rsidRDefault="00A05EAD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A05EAD" w:rsidRPr="00B42450" w:rsidTr="0090710F">
        <w:trPr>
          <w:trHeight w:val="97"/>
        </w:trPr>
        <w:tc>
          <w:tcPr>
            <w:tcW w:w="651" w:type="dxa"/>
          </w:tcPr>
          <w:p w:rsidR="00A05EAD" w:rsidRDefault="00A05EAD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A05EAD" w:rsidRPr="00B42450" w:rsidRDefault="00A05EAD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A05EAD" w:rsidRPr="00B42450" w:rsidRDefault="00A05EAD" w:rsidP="009B1E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народно-прикладного творчества</w:t>
            </w:r>
          </w:p>
        </w:tc>
        <w:tc>
          <w:tcPr>
            <w:tcW w:w="2268" w:type="dxa"/>
          </w:tcPr>
          <w:p w:rsidR="00A05EAD" w:rsidRPr="00B42450" w:rsidRDefault="00A05EAD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05EAD" w:rsidRPr="00B42450" w:rsidTr="0090710F">
        <w:trPr>
          <w:trHeight w:val="210"/>
        </w:trPr>
        <w:tc>
          <w:tcPr>
            <w:tcW w:w="651" w:type="dxa"/>
          </w:tcPr>
          <w:p w:rsidR="00A05EAD" w:rsidRDefault="00A05EAD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A05EAD" w:rsidRPr="00B42450" w:rsidRDefault="00A05EAD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A05EAD" w:rsidRPr="00B42450" w:rsidRDefault="00A05EAD" w:rsidP="009B1E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 классы </w:t>
            </w:r>
          </w:p>
        </w:tc>
        <w:tc>
          <w:tcPr>
            <w:tcW w:w="2268" w:type="dxa"/>
          </w:tcPr>
          <w:p w:rsidR="00A05EAD" w:rsidRPr="00B42450" w:rsidRDefault="00A05EAD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05EAD" w:rsidRPr="00B42450" w:rsidTr="0090710F">
        <w:trPr>
          <w:trHeight w:val="780"/>
        </w:trPr>
        <w:tc>
          <w:tcPr>
            <w:tcW w:w="651" w:type="dxa"/>
          </w:tcPr>
          <w:p w:rsidR="00A05EAD" w:rsidRDefault="00A05EAD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A05EAD" w:rsidRPr="00B42450" w:rsidRDefault="00A05EAD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A05EAD" w:rsidRPr="00B42450" w:rsidRDefault="00A05EAD" w:rsidP="009B1E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Ведение журнала учёта работы</w:t>
            </w:r>
          </w:p>
        </w:tc>
        <w:tc>
          <w:tcPr>
            <w:tcW w:w="2268" w:type="dxa"/>
          </w:tcPr>
          <w:p w:rsidR="00A05EAD" w:rsidRPr="00B42450" w:rsidRDefault="00A05EAD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A05EAD" w:rsidRPr="00B42450" w:rsidTr="0090710F">
        <w:trPr>
          <w:trHeight w:val="135"/>
        </w:trPr>
        <w:tc>
          <w:tcPr>
            <w:tcW w:w="651" w:type="dxa"/>
          </w:tcPr>
          <w:p w:rsidR="00A05EAD" w:rsidRDefault="00A05EAD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A05EAD" w:rsidRPr="00B42450" w:rsidRDefault="00A05EAD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A05EAD" w:rsidRPr="00B42450" w:rsidRDefault="00A05EAD" w:rsidP="009B1E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</w:tc>
        <w:tc>
          <w:tcPr>
            <w:tcW w:w="2268" w:type="dxa"/>
          </w:tcPr>
          <w:p w:rsidR="00A05EAD" w:rsidRPr="00B42450" w:rsidRDefault="00A05EAD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A05EAD" w:rsidRPr="00B42450" w:rsidTr="0090710F">
        <w:trPr>
          <w:trHeight w:val="180"/>
        </w:trPr>
        <w:tc>
          <w:tcPr>
            <w:tcW w:w="651" w:type="dxa"/>
          </w:tcPr>
          <w:p w:rsidR="00A05EAD" w:rsidRDefault="00A05EAD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A05EAD" w:rsidRPr="00B42450" w:rsidRDefault="00A05EAD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A05EAD" w:rsidRPr="00B42450" w:rsidRDefault="00A05EAD" w:rsidP="009B1E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Работа клубных формирований</w:t>
            </w:r>
          </w:p>
        </w:tc>
        <w:tc>
          <w:tcPr>
            <w:tcW w:w="2268" w:type="dxa"/>
          </w:tcPr>
          <w:p w:rsidR="00A05EAD" w:rsidRPr="00B42450" w:rsidRDefault="00A05EAD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</w:tr>
      <w:tr w:rsidR="00A05EAD" w:rsidRPr="00B42450" w:rsidTr="0090710F">
        <w:trPr>
          <w:trHeight w:val="180"/>
        </w:trPr>
        <w:tc>
          <w:tcPr>
            <w:tcW w:w="651" w:type="dxa"/>
          </w:tcPr>
          <w:p w:rsidR="00A05EAD" w:rsidRDefault="00A05EAD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A05EAD" w:rsidRPr="00B42450" w:rsidRDefault="00A05EAD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A05EAD" w:rsidRPr="00B42450" w:rsidRDefault="00A05EAD" w:rsidP="009B1E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в Улусных, Республиканских и Международных конкурсах, фестивалях, праздниках народного творчества, выставках. </w:t>
            </w:r>
          </w:p>
        </w:tc>
        <w:tc>
          <w:tcPr>
            <w:tcW w:w="2268" w:type="dxa"/>
          </w:tcPr>
          <w:p w:rsidR="00A05EAD" w:rsidRPr="00B42450" w:rsidRDefault="00A05EAD" w:rsidP="009B1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730BE" w:rsidRPr="00B42450" w:rsidTr="0090710F">
        <w:trPr>
          <w:trHeight w:val="842"/>
        </w:trPr>
        <w:tc>
          <w:tcPr>
            <w:tcW w:w="7513" w:type="dxa"/>
            <w:gridSpan w:val="4"/>
            <w:tcBorders>
              <w:left w:val="nil"/>
              <w:bottom w:val="nil"/>
              <w:right w:val="nil"/>
            </w:tcBorders>
          </w:tcPr>
          <w:p w:rsidR="003730BE" w:rsidRPr="00B42450" w:rsidRDefault="003730BE" w:rsidP="009B1E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730BE" w:rsidRPr="00B42450" w:rsidRDefault="003730BE" w:rsidP="00F22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EAD" w:rsidRPr="00B42450" w:rsidTr="00AA4660">
        <w:trPr>
          <w:gridBefore w:val="2"/>
          <w:wBefore w:w="2410" w:type="dxa"/>
          <w:trHeight w:val="562"/>
        </w:trPr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EAD" w:rsidRPr="00B42450" w:rsidRDefault="00A05EAD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EAD" w:rsidRPr="00B42450" w:rsidRDefault="00A05EAD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5EAD" w:rsidRPr="00B42450" w:rsidTr="00AA4660">
        <w:trPr>
          <w:gridBefore w:val="2"/>
          <w:wBefore w:w="2410" w:type="dxa"/>
          <w:trHeight w:val="322"/>
        </w:trPr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EAD" w:rsidRPr="00B42450" w:rsidRDefault="00A05EAD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5EAD" w:rsidRPr="00B42450" w:rsidRDefault="00A05EAD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05EAD" w:rsidRPr="00B42450" w:rsidTr="00AA4660">
        <w:trPr>
          <w:gridBefore w:val="3"/>
          <w:wBefore w:w="7177" w:type="dxa"/>
          <w:trHeight w:val="1308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EAD" w:rsidRPr="0065464E" w:rsidRDefault="00A05EAD" w:rsidP="00654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049F" w:rsidRDefault="007F049F" w:rsidP="00A02113">
      <w:pPr>
        <w:rPr>
          <w:rFonts w:ascii="Times New Roman" w:hAnsi="Times New Roman" w:cs="Times New Roman"/>
          <w:b/>
          <w:sz w:val="40"/>
          <w:szCs w:val="40"/>
        </w:rPr>
      </w:pPr>
    </w:p>
    <w:p w:rsidR="0004083D" w:rsidRPr="00D067D3" w:rsidRDefault="0064601A" w:rsidP="006546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067D3">
        <w:rPr>
          <w:rFonts w:ascii="Times New Roman" w:hAnsi="Times New Roman" w:cs="Times New Roman"/>
          <w:b/>
          <w:sz w:val="40"/>
          <w:szCs w:val="40"/>
        </w:rPr>
        <w:t>Работа с детьми и подростками</w:t>
      </w:r>
    </w:p>
    <w:tbl>
      <w:tblPr>
        <w:tblStyle w:val="a3"/>
        <w:tblW w:w="9582" w:type="dxa"/>
        <w:tblLook w:val="04A0"/>
      </w:tblPr>
      <w:tblGrid>
        <w:gridCol w:w="566"/>
        <w:gridCol w:w="1223"/>
        <w:gridCol w:w="466"/>
        <w:gridCol w:w="5083"/>
        <w:gridCol w:w="2244"/>
      </w:tblGrid>
      <w:tr w:rsidR="0064601A" w:rsidRPr="00B42450" w:rsidTr="0004083D">
        <w:trPr>
          <w:trHeight w:val="650"/>
        </w:trPr>
        <w:tc>
          <w:tcPr>
            <w:tcW w:w="566" w:type="dxa"/>
          </w:tcPr>
          <w:p w:rsidR="0064601A" w:rsidRPr="00B42450" w:rsidRDefault="0064601A" w:rsidP="0004083D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89" w:type="dxa"/>
            <w:gridSpan w:val="2"/>
          </w:tcPr>
          <w:p w:rsidR="0064601A" w:rsidRPr="00B42450" w:rsidRDefault="0064601A" w:rsidP="0004083D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5083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44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01A" w:rsidRPr="008047A2" w:rsidRDefault="0090710F" w:rsidP="0004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8047A2" w:rsidRPr="00B42450" w:rsidRDefault="008047A2" w:rsidP="0004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4601A" w:rsidRPr="00B42450" w:rsidTr="00D11115">
        <w:trPr>
          <w:trHeight w:val="223"/>
        </w:trPr>
        <w:tc>
          <w:tcPr>
            <w:tcW w:w="566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083" w:type="dxa"/>
          </w:tcPr>
          <w:p w:rsidR="0064601A" w:rsidRPr="00B42450" w:rsidRDefault="00D11115" w:rsidP="00D11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444873">
              <w:rPr>
                <w:rFonts w:ascii="Times New Roman" w:hAnsi="Times New Roman" w:cs="Times New Roman"/>
                <w:b/>
                <w:sz w:val="28"/>
                <w:szCs w:val="28"/>
              </w:rPr>
              <w:t>НВАРЬ</w:t>
            </w:r>
          </w:p>
        </w:tc>
        <w:tc>
          <w:tcPr>
            <w:tcW w:w="2244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115" w:rsidRPr="00B42450" w:rsidTr="00797241">
        <w:trPr>
          <w:trHeight w:val="551"/>
        </w:trPr>
        <w:tc>
          <w:tcPr>
            <w:tcW w:w="566" w:type="dxa"/>
          </w:tcPr>
          <w:p w:rsidR="00D11115" w:rsidRDefault="00790C51" w:rsidP="00D11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89" w:type="dxa"/>
            <w:gridSpan w:val="2"/>
          </w:tcPr>
          <w:p w:rsidR="00D11115" w:rsidRPr="00B42450" w:rsidRDefault="00790C51" w:rsidP="00343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083" w:type="dxa"/>
          </w:tcPr>
          <w:p w:rsidR="00D11115" w:rsidRDefault="008047A2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  <w:r w:rsidR="00797241">
              <w:rPr>
                <w:rFonts w:ascii="Times New Roman" w:hAnsi="Times New Roman" w:cs="Times New Roman"/>
                <w:sz w:val="28"/>
                <w:szCs w:val="28"/>
              </w:rPr>
              <w:t xml:space="preserve"> «Рождественские забавы»</w:t>
            </w:r>
          </w:p>
        </w:tc>
        <w:tc>
          <w:tcPr>
            <w:tcW w:w="2244" w:type="dxa"/>
          </w:tcPr>
          <w:p w:rsidR="00D11115" w:rsidRDefault="008047A2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  <w:p w:rsidR="008047A2" w:rsidRDefault="008047A2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01A" w:rsidRPr="00B42450" w:rsidTr="0004083D">
        <w:trPr>
          <w:trHeight w:val="300"/>
        </w:trPr>
        <w:tc>
          <w:tcPr>
            <w:tcW w:w="566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89" w:type="dxa"/>
            <w:gridSpan w:val="2"/>
          </w:tcPr>
          <w:p w:rsidR="0064601A" w:rsidRPr="00B42450" w:rsidRDefault="0064601A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083" w:type="dxa"/>
          </w:tcPr>
          <w:p w:rsidR="0064601A" w:rsidRPr="00B42450" w:rsidRDefault="00797241" w:rsidP="0079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r w:rsidR="00222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22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ЗОЖ</w:t>
            </w:r>
            <w:r w:rsidR="00444873">
              <w:rPr>
                <w:rFonts w:ascii="Times New Roman" w:hAnsi="Times New Roman" w:cs="Times New Roman"/>
                <w:sz w:val="28"/>
                <w:szCs w:val="28"/>
              </w:rPr>
              <w:t xml:space="preserve"> «Зимние приключения» </w:t>
            </w:r>
          </w:p>
        </w:tc>
        <w:tc>
          <w:tcPr>
            <w:tcW w:w="2244" w:type="dxa"/>
          </w:tcPr>
          <w:p w:rsidR="0064601A" w:rsidRPr="00B42450" w:rsidRDefault="00444873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64601A" w:rsidRPr="00B42450" w:rsidTr="0004083D">
        <w:trPr>
          <w:trHeight w:val="252"/>
        </w:trPr>
        <w:tc>
          <w:tcPr>
            <w:tcW w:w="566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1689" w:type="dxa"/>
            <w:gridSpan w:val="2"/>
          </w:tcPr>
          <w:p w:rsidR="0064601A" w:rsidRPr="00B42450" w:rsidRDefault="0064601A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083" w:type="dxa"/>
          </w:tcPr>
          <w:p w:rsidR="00797241" w:rsidRDefault="0064601A" w:rsidP="0079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873">
              <w:rPr>
                <w:rFonts w:ascii="Times New Roman" w:hAnsi="Times New Roman" w:cs="Times New Roman"/>
                <w:sz w:val="28"/>
                <w:szCs w:val="28"/>
              </w:rPr>
              <w:t>Праздничные колядки</w:t>
            </w:r>
          </w:p>
          <w:p w:rsidR="0064601A" w:rsidRPr="00B42450" w:rsidRDefault="00797241" w:rsidP="0079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«Однажды ночью во дворе» </w:t>
            </w:r>
            <w:r w:rsidR="004448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4" w:type="dxa"/>
          </w:tcPr>
          <w:p w:rsidR="0064601A" w:rsidRPr="00B42450" w:rsidRDefault="00444873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64601A" w:rsidRPr="00B42450" w:rsidTr="0004083D">
        <w:trPr>
          <w:trHeight w:val="285"/>
        </w:trPr>
        <w:tc>
          <w:tcPr>
            <w:tcW w:w="566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89" w:type="dxa"/>
            <w:gridSpan w:val="2"/>
          </w:tcPr>
          <w:p w:rsidR="0064601A" w:rsidRPr="00B42450" w:rsidRDefault="0064601A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083" w:type="dxa"/>
          </w:tcPr>
          <w:p w:rsidR="00797241" w:rsidRDefault="00444873" w:rsidP="0079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241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r w:rsidR="00222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2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22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241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64601A" w:rsidRPr="00B42450" w:rsidRDefault="00797241" w:rsidP="0079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зимней сказки каникул не бывает»</w:t>
            </w:r>
          </w:p>
        </w:tc>
        <w:tc>
          <w:tcPr>
            <w:tcW w:w="2244" w:type="dxa"/>
          </w:tcPr>
          <w:p w:rsidR="0064601A" w:rsidRPr="00B42450" w:rsidRDefault="00444873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Озерская Н.И.</w:t>
            </w:r>
          </w:p>
        </w:tc>
      </w:tr>
      <w:tr w:rsidR="0064601A" w:rsidRPr="00B42450" w:rsidTr="0004083D">
        <w:tc>
          <w:tcPr>
            <w:tcW w:w="566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gridSpan w:val="2"/>
          </w:tcPr>
          <w:p w:rsidR="0064601A" w:rsidRPr="00B42450" w:rsidRDefault="0064601A" w:rsidP="00343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3" w:type="dxa"/>
          </w:tcPr>
          <w:p w:rsidR="0064601A" w:rsidRPr="00444873" w:rsidRDefault="00444873" w:rsidP="004448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873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244" w:type="dxa"/>
          </w:tcPr>
          <w:p w:rsidR="0064601A" w:rsidRPr="00B42450" w:rsidRDefault="0064601A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01A" w:rsidRPr="00B42450" w:rsidTr="0004083D">
        <w:tc>
          <w:tcPr>
            <w:tcW w:w="566" w:type="dxa"/>
          </w:tcPr>
          <w:p w:rsidR="0064601A" w:rsidRPr="00B42450" w:rsidRDefault="00444873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601A"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gridSpan w:val="2"/>
          </w:tcPr>
          <w:p w:rsidR="0064601A" w:rsidRPr="00B42450" w:rsidRDefault="0064601A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083" w:type="dxa"/>
          </w:tcPr>
          <w:p w:rsidR="0064601A" w:rsidRPr="00B42450" w:rsidRDefault="00797241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Веселый праздник к Дню влюбленных   « Хочешь верь, а не хочешь не верь»</w:t>
            </w:r>
          </w:p>
        </w:tc>
        <w:tc>
          <w:tcPr>
            <w:tcW w:w="2244" w:type="dxa"/>
          </w:tcPr>
          <w:p w:rsidR="0064601A" w:rsidRPr="00B42450" w:rsidRDefault="00797241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Озерская Н.И</w:t>
            </w:r>
          </w:p>
        </w:tc>
      </w:tr>
      <w:tr w:rsidR="0004083D" w:rsidRPr="00B42450" w:rsidTr="00D81A08">
        <w:trPr>
          <w:trHeight w:val="376"/>
        </w:trPr>
        <w:tc>
          <w:tcPr>
            <w:tcW w:w="566" w:type="dxa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gridSpan w:val="2"/>
          </w:tcPr>
          <w:p w:rsidR="0004083D" w:rsidRPr="00B42450" w:rsidRDefault="0004083D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083" w:type="dxa"/>
          </w:tcPr>
          <w:p w:rsidR="0004083D" w:rsidRPr="00B42450" w:rsidRDefault="00444873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241">
              <w:rPr>
                <w:rFonts w:ascii="Times New Roman" w:hAnsi="Times New Roman" w:cs="Times New Roman"/>
                <w:sz w:val="28"/>
                <w:szCs w:val="28"/>
              </w:rPr>
              <w:t>Игровая программа  ЗОЖ</w:t>
            </w:r>
            <w:r w:rsidR="00797241">
              <w:rPr>
                <w:rFonts w:ascii="Times New Roman" w:hAnsi="Times New Roman" w:cs="Times New Roman"/>
                <w:sz w:val="28"/>
                <w:szCs w:val="28"/>
              </w:rPr>
              <w:br/>
              <w:t>«Физкультуру не любить  - под собою сук рубить»</w:t>
            </w:r>
          </w:p>
        </w:tc>
        <w:tc>
          <w:tcPr>
            <w:tcW w:w="2244" w:type="dxa"/>
          </w:tcPr>
          <w:p w:rsidR="0004083D" w:rsidRPr="00B42450" w:rsidRDefault="00797241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04083D" w:rsidRPr="00B42450" w:rsidTr="0004083D">
        <w:tc>
          <w:tcPr>
            <w:tcW w:w="566" w:type="dxa"/>
          </w:tcPr>
          <w:p w:rsidR="0004083D" w:rsidRPr="00B42450" w:rsidRDefault="00797241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  <w:gridSpan w:val="2"/>
          </w:tcPr>
          <w:p w:rsidR="0004083D" w:rsidRPr="00B42450" w:rsidRDefault="0004083D" w:rsidP="00343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3" w:type="dxa"/>
          </w:tcPr>
          <w:p w:rsidR="0004083D" w:rsidRPr="00797241" w:rsidRDefault="00797241" w:rsidP="00797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24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244" w:type="dxa"/>
          </w:tcPr>
          <w:p w:rsidR="0004083D" w:rsidRPr="00B42450" w:rsidRDefault="0004083D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83D" w:rsidRPr="00B42450" w:rsidTr="0004083D">
        <w:tc>
          <w:tcPr>
            <w:tcW w:w="566" w:type="dxa"/>
          </w:tcPr>
          <w:p w:rsidR="0004083D" w:rsidRPr="00B42450" w:rsidRDefault="00797241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083D"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gridSpan w:val="2"/>
          </w:tcPr>
          <w:p w:rsidR="0004083D" w:rsidRPr="00B42450" w:rsidRDefault="0004083D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083" w:type="dxa"/>
          </w:tcPr>
          <w:p w:rsidR="0004083D" w:rsidRPr="00B42450" w:rsidRDefault="00797241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Театрализованная игровая программа на масленицу «Как Блин в гости к солнышку ходил»</w:t>
            </w:r>
          </w:p>
        </w:tc>
        <w:tc>
          <w:tcPr>
            <w:tcW w:w="2244" w:type="dxa"/>
          </w:tcPr>
          <w:p w:rsidR="0004083D" w:rsidRPr="00B42450" w:rsidRDefault="00797241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04083D" w:rsidRPr="00B42450" w:rsidTr="0004083D">
        <w:trPr>
          <w:trHeight w:val="475"/>
        </w:trPr>
        <w:tc>
          <w:tcPr>
            <w:tcW w:w="566" w:type="dxa"/>
          </w:tcPr>
          <w:p w:rsidR="0004083D" w:rsidRPr="00B42450" w:rsidRDefault="00797241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4083D"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gridSpan w:val="2"/>
          </w:tcPr>
          <w:p w:rsidR="0004083D" w:rsidRPr="00B42450" w:rsidRDefault="0004083D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083" w:type="dxa"/>
          </w:tcPr>
          <w:p w:rsidR="0004083D" w:rsidRPr="00B42450" w:rsidRDefault="00797241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 «Час для праздника настал»</w:t>
            </w:r>
          </w:p>
        </w:tc>
        <w:tc>
          <w:tcPr>
            <w:tcW w:w="2244" w:type="dxa"/>
          </w:tcPr>
          <w:p w:rsidR="0004083D" w:rsidRPr="00B42450" w:rsidRDefault="0004083D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Озерская Н.И</w:t>
            </w:r>
          </w:p>
        </w:tc>
      </w:tr>
      <w:tr w:rsidR="0004083D" w:rsidRPr="00B42450" w:rsidTr="003D1E30">
        <w:trPr>
          <w:trHeight w:val="480"/>
        </w:trPr>
        <w:tc>
          <w:tcPr>
            <w:tcW w:w="566" w:type="dxa"/>
          </w:tcPr>
          <w:p w:rsidR="0004083D" w:rsidRPr="00B42450" w:rsidRDefault="002226DC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4083D"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gridSpan w:val="2"/>
          </w:tcPr>
          <w:p w:rsidR="0004083D" w:rsidRPr="00B42450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83" w:type="dxa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04083D" w:rsidRPr="00B42450" w:rsidRDefault="0004083D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E30" w:rsidRPr="00B42450" w:rsidTr="002226DC">
        <w:trPr>
          <w:trHeight w:val="150"/>
        </w:trPr>
        <w:tc>
          <w:tcPr>
            <w:tcW w:w="566" w:type="dxa"/>
          </w:tcPr>
          <w:p w:rsidR="003D1E30" w:rsidRDefault="003D1E30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89" w:type="dxa"/>
            <w:gridSpan w:val="2"/>
          </w:tcPr>
          <w:p w:rsidR="003D1E30" w:rsidRPr="00B42450" w:rsidRDefault="003D1E30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083" w:type="dxa"/>
          </w:tcPr>
          <w:p w:rsidR="003D1E30" w:rsidRDefault="003D1E30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прикладног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творчества «Подарок для мамы»</w:t>
            </w:r>
          </w:p>
        </w:tc>
        <w:tc>
          <w:tcPr>
            <w:tcW w:w="2244" w:type="dxa"/>
          </w:tcPr>
          <w:p w:rsidR="003D1E30" w:rsidRDefault="003D1E30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 Ю.Н.</w:t>
            </w:r>
          </w:p>
        </w:tc>
      </w:tr>
      <w:tr w:rsidR="0004083D" w:rsidRPr="00B42450" w:rsidTr="0004083D">
        <w:trPr>
          <w:trHeight w:val="300"/>
        </w:trPr>
        <w:tc>
          <w:tcPr>
            <w:tcW w:w="566" w:type="dxa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gridSpan w:val="2"/>
          </w:tcPr>
          <w:p w:rsidR="0004083D" w:rsidRPr="00B42450" w:rsidRDefault="0004083D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</w:tcPr>
          <w:p w:rsidR="0004083D" w:rsidRPr="002226DC" w:rsidRDefault="002226DC" w:rsidP="002226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6DC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244" w:type="dxa"/>
          </w:tcPr>
          <w:p w:rsidR="0004083D" w:rsidRPr="00B42450" w:rsidRDefault="0004083D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83D" w:rsidRPr="00B42450" w:rsidTr="00BE7355">
        <w:tc>
          <w:tcPr>
            <w:tcW w:w="566" w:type="dxa"/>
          </w:tcPr>
          <w:p w:rsidR="0004083D" w:rsidRPr="00B42450" w:rsidRDefault="003D1E30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4083D"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gridSpan w:val="2"/>
          </w:tcPr>
          <w:p w:rsidR="0004083D" w:rsidRPr="002226DC" w:rsidRDefault="002226D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083" w:type="dxa"/>
            <w:shd w:val="clear" w:color="auto" w:fill="FFFFFF" w:themeFill="background1"/>
          </w:tcPr>
          <w:p w:rsidR="0004083D" w:rsidRPr="00B42450" w:rsidRDefault="0004083D" w:rsidP="00222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3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226DC" w:rsidRPr="00BE73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Познавательная игровая программа «Космические созвездия»</w:t>
            </w:r>
          </w:p>
        </w:tc>
        <w:tc>
          <w:tcPr>
            <w:tcW w:w="2244" w:type="dxa"/>
          </w:tcPr>
          <w:p w:rsidR="0004083D" w:rsidRPr="00B42450" w:rsidRDefault="002226D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</w:t>
            </w:r>
          </w:p>
        </w:tc>
      </w:tr>
      <w:tr w:rsidR="0004083D" w:rsidRPr="00B42450" w:rsidTr="002226DC">
        <w:trPr>
          <w:trHeight w:val="365"/>
        </w:trPr>
        <w:tc>
          <w:tcPr>
            <w:tcW w:w="566" w:type="dxa"/>
          </w:tcPr>
          <w:p w:rsidR="0004083D" w:rsidRPr="00B42450" w:rsidRDefault="003D1E30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4083D"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gridSpan w:val="2"/>
          </w:tcPr>
          <w:p w:rsidR="0004083D" w:rsidRPr="00B42450" w:rsidRDefault="0004083D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083" w:type="dxa"/>
          </w:tcPr>
          <w:p w:rsidR="002226DC" w:rsidRPr="002226DC" w:rsidRDefault="002226DC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«Ларец народных сказок»</w:t>
            </w:r>
          </w:p>
        </w:tc>
        <w:tc>
          <w:tcPr>
            <w:tcW w:w="2244" w:type="dxa"/>
          </w:tcPr>
          <w:p w:rsidR="0004083D" w:rsidRDefault="0004083D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  <w:p w:rsidR="0004083D" w:rsidRPr="00B42450" w:rsidRDefault="0004083D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83D" w:rsidRPr="00B42450" w:rsidTr="0004083D">
        <w:trPr>
          <w:trHeight w:val="285"/>
        </w:trPr>
        <w:tc>
          <w:tcPr>
            <w:tcW w:w="566" w:type="dxa"/>
          </w:tcPr>
          <w:p w:rsidR="0004083D" w:rsidRPr="00B42450" w:rsidRDefault="003D1E30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4083D"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gridSpan w:val="2"/>
          </w:tcPr>
          <w:p w:rsidR="0004083D" w:rsidRPr="00B42450" w:rsidRDefault="003D1E30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083" w:type="dxa"/>
          </w:tcPr>
          <w:p w:rsidR="0004083D" w:rsidRPr="00B42450" w:rsidRDefault="002226DC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E30"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1E30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3D1E30"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прикладног</w:t>
            </w:r>
            <w:r w:rsidR="003D1E30">
              <w:rPr>
                <w:rFonts w:ascii="Times New Roman" w:hAnsi="Times New Roman" w:cs="Times New Roman"/>
                <w:sz w:val="28"/>
                <w:szCs w:val="28"/>
              </w:rPr>
              <w:t>о творчества «Праздничный кулич</w:t>
            </w:r>
            <w:r w:rsidR="003D1E30" w:rsidRPr="00B424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4" w:type="dxa"/>
          </w:tcPr>
          <w:p w:rsidR="0004083D" w:rsidRPr="00B42450" w:rsidRDefault="003D1E30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 Ю.Н.</w:t>
            </w:r>
          </w:p>
        </w:tc>
      </w:tr>
      <w:tr w:rsidR="0004083D" w:rsidRPr="00B42450" w:rsidTr="0004083D">
        <w:trPr>
          <w:trHeight w:val="525"/>
        </w:trPr>
        <w:tc>
          <w:tcPr>
            <w:tcW w:w="566" w:type="dxa"/>
          </w:tcPr>
          <w:p w:rsidR="0004083D" w:rsidRPr="00B42450" w:rsidRDefault="0004083D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gridSpan w:val="2"/>
          </w:tcPr>
          <w:p w:rsidR="0004083D" w:rsidRPr="00B42450" w:rsidRDefault="0004083D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</w:tcPr>
          <w:p w:rsidR="0004083D" w:rsidRPr="00390474" w:rsidRDefault="00D50F1F" w:rsidP="00390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47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244" w:type="dxa"/>
          </w:tcPr>
          <w:p w:rsidR="0004083D" w:rsidRPr="00B42450" w:rsidRDefault="0004083D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1AC" w:rsidRPr="00B42450" w:rsidTr="0004083D">
        <w:trPr>
          <w:trHeight w:val="105"/>
        </w:trPr>
        <w:tc>
          <w:tcPr>
            <w:tcW w:w="566" w:type="dxa"/>
          </w:tcPr>
          <w:p w:rsidR="006B51AC" w:rsidRPr="00B42450" w:rsidRDefault="006B51AC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</w:p>
        </w:tc>
        <w:tc>
          <w:tcPr>
            <w:tcW w:w="1689" w:type="dxa"/>
            <w:gridSpan w:val="2"/>
          </w:tcPr>
          <w:p w:rsidR="006B51AC" w:rsidRPr="00390474" w:rsidRDefault="006B51AC" w:rsidP="00A02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47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083" w:type="dxa"/>
          </w:tcPr>
          <w:p w:rsidR="006B51AC" w:rsidRPr="00B42450" w:rsidRDefault="006B51AC" w:rsidP="00A0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детских учреждений поселка «Победа»</w:t>
            </w:r>
          </w:p>
        </w:tc>
        <w:tc>
          <w:tcPr>
            <w:tcW w:w="2244" w:type="dxa"/>
          </w:tcPr>
          <w:p w:rsidR="006B51AC" w:rsidRPr="00B42450" w:rsidRDefault="006B51AC" w:rsidP="00A02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 Ю.Н.</w:t>
            </w:r>
          </w:p>
        </w:tc>
      </w:tr>
      <w:tr w:rsidR="006B51AC" w:rsidRPr="00B42450" w:rsidTr="0004083D">
        <w:tc>
          <w:tcPr>
            <w:tcW w:w="566" w:type="dxa"/>
          </w:tcPr>
          <w:p w:rsidR="006B51AC" w:rsidRPr="00B42450" w:rsidRDefault="006B51AC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gridSpan w:val="2"/>
          </w:tcPr>
          <w:p w:rsidR="006B51AC" w:rsidRPr="00B42450" w:rsidRDefault="006B51AC" w:rsidP="00A02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083" w:type="dxa"/>
          </w:tcPr>
          <w:p w:rsidR="006B51AC" w:rsidRPr="00B42450" w:rsidRDefault="006B51AC" w:rsidP="00A0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Познавательный час ЗОЖ «Сегодня быть здоровым - модно и престижно!» </w:t>
            </w:r>
          </w:p>
        </w:tc>
        <w:tc>
          <w:tcPr>
            <w:tcW w:w="2244" w:type="dxa"/>
          </w:tcPr>
          <w:p w:rsidR="006B51AC" w:rsidRPr="00B42450" w:rsidRDefault="006B51AC" w:rsidP="00A02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6B51AC" w:rsidRPr="00B42450" w:rsidTr="00D81A08">
        <w:trPr>
          <w:trHeight w:val="556"/>
        </w:trPr>
        <w:tc>
          <w:tcPr>
            <w:tcW w:w="566" w:type="dxa"/>
          </w:tcPr>
          <w:p w:rsidR="006B51AC" w:rsidRPr="00B42450" w:rsidRDefault="006B51AC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1689" w:type="dxa"/>
            <w:gridSpan w:val="2"/>
          </w:tcPr>
          <w:p w:rsidR="006B51AC" w:rsidRPr="00B42450" w:rsidRDefault="006B51AC" w:rsidP="00A02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083" w:type="dxa"/>
          </w:tcPr>
          <w:p w:rsidR="006B51AC" w:rsidRPr="00B42450" w:rsidRDefault="006B51AC" w:rsidP="00A0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Квест – игра ко дню пионерии «Пионерская тайна»</w:t>
            </w:r>
          </w:p>
        </w:tc>
        <w:tc>
          <w:tcPr>
            <w:tcW w:w="2244" w:type="dxa"/>
          </w:tcPr>
          <w:p w:rsidR="006B51AC" w:rsidRPr="00B42450" w:rsidRDefault="006B51AC" w:rsidP="00A02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6B51AC" w:rsidRPr="00B42450" w:rsidTr="0004083D">
        <w:tc>
          <w:tcPr>
            <w:tcW w:w="566" w:type="dxa"/>
          </w:tcPr>
          <w:p w:rsidR="006B51AC" w:rsidRPr="00B42450" w:rsidRDefault="006B51AC" w:rsidP="006B5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gridSpan w:val="2"/>
          </w:tcPr>
          <w:p w:rsidR="006B51AC" w:rsidRPr="00B42450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</w:tcPr>
          <w:p w:rsidR="006B51AC" w:rsidRPr="00B42450" w:rsidRDefault="006B51AC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6B51AC" w:rsidRPr="00B42450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1AC" w:rsidRPr="00B42450" w:rsidTr="0004083D">
        <w:tc>
          <w:tcPr>
            <w:tcW w:w="566" w:type="dxa"/>
          </w:tcPr>
          <w:p w:rsidR="006B51AC" w:rsidRPr="00B42450" w:rsidRDefault="006B51AC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  <w:gridSpan w:val="2"/>
          </w:tcPr>
          <w:p w:rsidR="006B51AC" w:rsidRPr="00B42450" w:rsidRDefault="006B51AC" w:rsidP="00343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3" w:type="dxa"/>
          </w:tcPr>
          <w:p w:rsidR="006B51AC" w:rsidRPr="00390474" w:rsidRDefault="006B51AC" w:rsidP="00390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474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244" w:type="dxa"/>
          </w:tcPr>
          <w:p w:rsidR="006B51AC" w:rsidRPr="00B42450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1AC" w:rsidRPr="00B42450" w:rsidTr="0004083D">
        <w:trPr>
          <w:trHeight w:val="300"/>
        </w:trPr>
        <w:tc>
          <w:tcPr>
            <w:tcW w:w="566" w:type="dxa"/>
          </w:tcPr>
          <w:p w:rsidR="006B51AC" w:rsidRPr="00B42450" w:rsidRDefault="006B51AC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gridSpan w:val="2"/>
          </w:tcPr>
          <w:p w:rsidR="006B51AC" w:rsidRPr="00B42450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083" w:type="dxa"/>
          </w:tcPr>
          <w:p w:rsidR="006B51AC" w:rsidRPr="00B42450" w:rsidRDefault="006B51AC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 «Театральный Ералаш», посвященная Году театра</w:t>
            </w:r>
          </w:p>
        </w:tc>
        <w:tc>
          <w:tcPr>
            <w:tcW w:w="2244" w:type="dxa"/>
          </w:tcPr>
          <w:p w:rsidR="006B51AC" w:rsidRPr="00B42450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Озерская Н.И.</w:t>
            </w:r>
          </w:p>
        </w:tc>
      </w:tr>
      <w:tr w:rsidR="006B51AC" w:rsidRPr="00B42450" w:rsidTr="00DF499F">
        <w:trPr>
          <w:trHeight w:val="331"/>
        </w:trPr>
        <w:tc>
          <w:tcPr>
            <w:tcW w:w="566" w:type="dxa"/>
          </w:tcPr>
          <w:p w:rsidR="006B51AC" w:rsidRPr="00B42450" w:rsidRDefault="006B51AC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689" w:type="dxa"/>
            <w:gridSpan w:val="2"/>
          </w:tcPr>
          <w:p w:rsidR="006B51AC" w:rsidRPr="00B42450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083" w:type="dxa"/>
          </w:tcPr>
          <w:p w:rsidR="006B51AC" w:rsidRPr="00B42450" w:rsidRDefault="006B51AC" w:rsidP="00040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на свежем воздухе ЗОЖ «Спортивный калейдоскоп»</w:t>
            </w:r>
          </w:p>
        </w:tc>
        <w:tc>
          <w:tcPr>
            <w:tcW w:w="2244" w:type="dxa"/>
          </w:tcPr>
          <w:p w:rsidR="006B51AC" w:rsidRPr="00B42450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6B51AC" w:rsidRPr="00B42450" w:rsidTr="00DF499F">
        <w:trPr>
          <w:trHeight w:val="242"/>
        </w:trPr>
        <w:tc>
          <w:tcPr>
            <w:tcW w:w="566" w:type="dxa"/>
          </w:tcPr>
          <w:p w:rsidR="006B51AC" w:rsidRPr="00B42450" w:rsidRDefault="006B51AC" w:rsidP="00D81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gridSpan w:val="2"/>
          </w:tcPr>
          <w:p w:rsidR="006B51AC" w:rsidRPr="00B42450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</w:tcPr>
          <w:p w:rsidR="006B51AC" w:rsidRPr="00DF499F" w:rsidRDefault="006B51AC" w:rsidP="00DF4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99F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2244" w:type="dxa"/>
          </w:tcPr>
          <w:p w:rsidR="006B51AC" w:rsidRPr="00B42450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1AC" w:rsidRPr="00B42450" w:rsidTr="0004083D">
        <w:trPr>
          <w:trHeight w:val="135"/>
        </w:trPr>
        <w:tc>
          <w:tcPr>
            <w:tcW w:w="566" w:type="dxa"/>
          </w:tcPr>
          <w:p w:rsidR="006B51AC" w:rsidRPr="00B42450" w:rsidRDefault="006B51AC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gridSpan w:val="2"/>
          </w:tcPr>
          <w:p w:rsidR="006B51AC" w:rsidRPr="00B42450" w:rsidRDefault="006B51AC" w:rsidP="00343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083" w:type="dxa"/>
          </w:tcPr>
          <w:p w:rsidR="006B51AC" w:rsidRPr="00B42450" w:rsidRDefault="006B51AC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 «Игра-игралочка»</w:t>
            </w:r>
          </w:p>
        </w:tc>
        <w:tc>
          <w:tcPr>
            <w:tcW w:w="2244" w:type="dxa"/>
          </w:tcPr>
          <w:p w:rsidR="006B51AC" w:rsidRPr="00B42450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Озерская Н.И.</w:t>
            </w:r>
          </w:p>
        </w:tc>
      </w:tr>
      <w:tr w:rsidR="006B51AC" w:rsidRPr="00B42450" w:rsidTr="0004083D">
        <w:tc>
          <w:tcPr>
            <w:tcW w:w="566" w:type="dxa"/>
          </w:tcPr>
          <w:p w:rsidR="006B51AC" w:rsidRPr="00B42450" w:rsidRDefault="006B51AC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89" w:type="dxa"/>
            <w:gridSpan w:val="2"/>
          </w:tcPr>
          <w:p w:rsidR="006B51AC" w:rsidRPr="00B42450" w:rsidRDefault="006B51AC" w:rsidP="00343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083" w:type="dxa"/>
          </w:tcPr>
          <w:p w:rsidR="006B51AC" w:rsidRPr="00B42450" w:rsidRDefault="006B51AC" w:rsidP="00CC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Игровая спортивная программа ЗОЖ «Веселые старты»</w:t>
            </w:r>
          </w:p>
        </w:tc>
        <w:tc>
          <w:tcPr>
            <w:tcW w:w="2244" w:type="dxa"/>
          </w:tcPr>
          <w:p w:rsidR="006B51AC" w:rsidRPr="00B42450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</w:t>
            </w:r>
          </w:p>
        </w:tc>
      </w:tr>
      <w:tr w:rsidR="006B51AC" w:rsidRPr="00B42450" w:rsidTr="0004083D">
        <w:tc>
          <w:tcPr>
            <w:tcW w:w="566" w:type="dxa"/>
          </w:tcPr>
          <w:p w:rsidR="006B51AC" w:rsidRPr="00B42450" w:rsidRDefault="006B51AC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gridSpan w:val="2"/>
          </w:tcPr>
          <w:p w:rsidR="006B51AC" w:rsidRPr="00B42450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</w:tcPr>
          <w:p w:rsidR="006B51AC" w:rsidRPr="00DF499F" w:rsidRDefault="006B51AC" w:rsidP="00DF49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99F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2244" w:type="dxa"/>
          </w:tcPr>
          <w:p w:rsidR="006B51AC" w:rsidRPr="00B42450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1AC" w:rsidRPr="00B42450" w:rsidTr="0004083D">
        <w:tc>
          <w:tcPr>
            <w:tcW w:w="566" w:type="dxa"/>
          </w:tcPr>
          <w:p w:rsidR="006B51AC" w:rsidRPr="00B42450" w:rsidRDefault="006B51AC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gridSpan w:val="2"/>
          </w:tcPr>
          <w:p w:rsidR="006B51AC" w:rsidRPr="00B42450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083" w:type="dxa"/>
          </w:tcPr>
          <w:p w:rsidR="006B51AC" w:rsidRPr="00B42450" w:rsidRDefault="006B51AC" w:rsidP="00CC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«Летом     некогда скучать!»</w:t>
            </w:r>
          </w:p>
        </w:tc>
        <w:tc>
          <w:tcPr>
            <w:tcW w:w="2244" w:type="dxa"/>
          </w:tcPr>
          <w:p w:rsidR="006B51AC" w:rsidRPr="00B42450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</w:t>
            </w:r>
          </w:p>
        </w:tc>
      </w:tr>
      <w:tr w:rsidR="006B51AC" w:rsidRPr="00B42450" w:rsidTr="006F418B">
        <w:trPr>
          <w:trHeight w:val="360"/>
        </w:trPr>
        <w:tc>
          <w:tcPr>
            <w:tcW w:w="566" w:type="dxa"/>
          </w:tcPr>
          <w:p w:rsidR="006B51AC" w:rsidRPr="00B42450" w:rsidRDefault="006B51AC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gridSpan w:val="2"/>
          </w:tcPr>
          <w:p w:rsidR="006B51AC" w:rsidRPr="00B42450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083" w:type="dxa"/>
          </w:tcPr>
          <w:p w:rsidR="006B51AC" w:rsidRPr="00B42450" w:rsidRDefault="006B51AC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«Сказки всем на удивленье»</w:t>
            </w:r>
          </w:p>
        </w:tc>
        <w:tc>
          <w:tcPr>
            <w:tcW w:w="2244" w:type="dxa"/>
          </w:tcPr>
          <w:p w:rsidR="006B51AC" w:rsidRPr="00B42450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Озерская Н.И.</w:t>
            </w:r>
          </w:p>
        </w:tc>
      </w:tr>
      <w:tr w:rsidR="006B51AC" w:rsidRPr="00B42450" w:rsidTr="0004083D">
        <w:tc>
          <w:tcPr>
            <w:tcW w:w="566" w:type="dxa"/>
          </w:tcPr>
          <w:p w:rsidR="006B51AC" w:rsidRPr="00B42450" w:rsidRDefault="006B51AC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gridSpan w:val="2"/>
          </w:tcPr>
          <w:p w:rsidR="006B51AC" w:rsidRPr="00B42450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</w:tcPr>
          <w:p w:rsidR="006B51AC" w:rsidRPr="004C571A" w:rsidRDefault="006B51AC" w:rsidP="004C5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71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244" w:type="dxa"/>
          </w:tcPr>
          <w:p w:rsidR="006B51AC" w:rsidRPr="00B42450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1AC" w:rsidRPr="00B42450" w:rsidTr="0004083D">
        <w:trPr>
          <w:trHeight w:val="165"/>
        </w:trPr>
        <w:tc>
          <w:tcPr>
            <w:tcW w:w="566" w:type="dxa"/>
          </w:tcPr>
          <w:p w:rsidR="006B51AC" w:rsidRPr="00B42450" w:rsidRDefault="006B51AC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89" w:type="dxa"/>
            <w:gridSpan w:val="2"/>
          </w:tcPr>
          <w:p w:rsidR="006B51AC" w:rsidRPr="00B42450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083" w:type="dxa"/>
          </w:tcPr>
          <w:p w:rsidR="006B51AC" w:rsidRPr="00B42450" w:rsidRDefault="006B51AC" w:rsidP="002C2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Квест – игра «В поисках Золотого ключика»,  посвященная Дню Знаний»</w:t>
            </w:r>
          </w:p>
        </w:tc>
        <w:tc>
          <w:tcPr>
            <w:tcW w:w="2244" w:type="dxa"/>
          </w:tcPr>
          <w:p w:rsidR="006B51AC" w:rsidRPr="00B42450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6B51AC" w:rsidRPr="00B42450" w:rsidTr="0004083D">
        <w:trPr>
          <w:trHeight w:val="96"/>
        </w:trPr>
        <w:tc>
          <w:tcPr>
            <w:tcW w:w="566" w:type="dxa"/>
          </w:tcPr>
          <w:p w:rsidR="006B51AC" w:rsidRPr="00B42450" w:rsidRDefault="006B51AC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gridSpan w:val="2"/>
          </w:tcPr>
          <w:p w:rsidR="006B51AC" w:rsidRPr="004D27FD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7F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083" w:type="dxa"/>
          </w:tcPr>
          <w:p w:rsidR="006B51AC" w:rsidRPr="00B42450" w:rsidRDefault="006B51AC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Музыкальная программа  «Если весело живется, делай так»</w:t>
            </w:r>
          </w:p>
        </w:tc>
        <w:tc>
          <w:tcPr>
            <w:tcW w:w="2244" w:type="dxa"/>
          </w:tcPr>
          <w:p w:rsidR="006B51AC" w:rsidRPr="00B42450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С.Г.</w:t>
            </w:r>
          </w:p>
        </w:tc>
      </w:tr>
      <w:tr w:rsidR="006B51AC" w:rsidRPr="00B42450" w:rsidTr="0004083D">
        <w:trPr>
          <w:trHeight w:val="135"/>
        </w:trPr>
        <w:tc>
          <w:tcPr>
            <w:tcW w:w="566" w:type="dxa"/>
          </w:tcPr>
          <w:p w:rsidR="006B51AC" w:rsidRPr="00B42450" w:rsidRDefault="006B51AC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gridSpan w:val="2"/>
          </w:tcPr>
          <w:p w:rsidR="006B51AC" w:rsidRPr="00B42450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083" w:type="dxa"/>
          </w:tcPr>
          <w:p w:rsidR="006B51AC" w:rsidRPr="00B42450" w:rsidRDefault="006B51AC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прикладног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творчества «Кружева природы»</w:t>
            </w:r>
          </w:p>
        </w:tc>
        <w:tc>
          <w:tcPr>
            <w:tcW w:w="2244" w:type="dxa"/>
          </w:tcPr>
          <w:p w:rsidR="006B51AC" w:rsidRPr="00B42450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 Ю.Н.</w:t>
            </w:r>
          </w:p>
        </w:tc>
      </w:tr>
      <w:tr w:rsidR="006B51AC" w:rsidRPr="00B42450" w:rsidTr="0004083D">
        <w:trPr>
          <w:trHeight w:val="150"/>
        </w:trPr>
        <w:tc>
          <w:tcPr>
            <w:tcW w:w="566" w:type="dxa"/>
          </w:tcPr>
          <w:p w:rsidR="006B51AC" w:rsidRPr="00B42450" w:rsidRDefault="006B51AC" w:rsidP="005F05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gridSpan w:val="2"/>
          </w:tcPr>
          <w:p w:rsidR="006B51AC" w:rsidRPr="00B42450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</w:tcPr>
          <w:p w:rsidR="006B51AC" w:rsidRPr="005F0554" w:rsidRDefault="006B51AC" w:rsidP="005F0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55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244" w:type="dxa"/>
          </w:tcPr>
          <w:p w:rsidR="006B51AC" w:rsidRPr="00B42450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1AC" w:rsidRPr="00B42450" w:rsidTr="0004083D">
        <w:trPr>
          <w:trHeight w:val="135"/>
        </w:trPr>
        <w:tc>
          <w:tcPr>
            <w:tcW w:w="566" w:type="dxa"/>
          </w:tcPr>
          <w:p w:rsidR="006B51AC" w:rsidRPr="00B42450" w:rsidRDefault="006B51AC" w:rsidP="005F0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689" w:type="dxa"/>
            <w:gridSpan w:val="2"/>
          </w:tcPr>
          <w:p w:rsidR="006B51AC" w:rsidRPr="00B42450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083" w:type="dxa"/>
          </w:tcPr>
          <w:p w:rsidR="006B51AC" w:rsidRPr="00B42450" w:rsidRDefault="006B51AC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Развлекательная программа «Хорошее настроение»</w:t>
            </w:r>
          </w:p>
        </w:tc>
        <w:tc>
          <w:tcPr>
            <w:tcW w:w="2244" w:type="dxa"/>
          </w:tcPr>
          <w:p w:rsidR="006B51AC" w:rsidRPr="00B42450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Озерская Н.И.</w:t>
            </w:r>
          </w:p>
        </w:tc>
      </w:tr>
      <w:tr w:rsidR="006B51AC" w:rsidRPr="00B42450" w:rsidTr="0004083D">
        <w:trPr>
          <w:trHeight w:val="111"/>
        </w:trPr>
        <w:tc>
          <w:tcPr>
            <w:tcW w:w="566" w:type="dxa"/>
          </w:tcPr>
          <w:p w:rsidR="006B51AC" w:rsidRPr="00B42450" w:rsidRDefault="006B51AC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689" w:type="dxa"/>
            <w:gridSpan w:val="2"/>
          </w:tcPr>
          <w:p w:rsidR="006B51AC" w:rsidRPr="00B42450" w:rsidRDefault="006B51AC" w:rsidP="00343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083" w:type="dxa"/>
          </w:tcPr>
          <w:p w:rsidR="006B51AC" w:rsidRPr="00B42450" w:rsidRDefault="006B51AC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игра «Загадки живой природы»</w:t>
            </w:r>
          </w:p>
        </w:tc>
        <w:tc>
          <w:tcPr>
            <w:tcW w:w="2244" w:type="dxa"/>
          </w:tcPr>
          <w:p w:rsidR="006B51AC" w:rsidRPr="00B42450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 Ю.Н.</w:t>
            </w:r>
          </w:p>
        </w:tc>
      </w:tr>
      <w:tr w:rsidR="006B51AC" w:rsidRPr="00B42450" w:rsidTr="0004083D">
        <w:trPr>
          <w:trHeight w:val="165"/>
        </w:trPr>
        <w:tc>
          <w:tcPr>
            <w:tcW w:w="566" w:type="dxa"/>
            <w:tcBorders>
              <w:bottom w:val="single" w:sz="4" w:space="0" w:color="auto"/>
            </w:tcBorders>
          </w:tcPr>
          <w:p w:rsidR="006B51AC" w:rsidRPr="00B42450" w:rsidRDefault="006B51AC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  <w:gridSpan w:val="2"/>
            <w:tcBorders>
              <w:bottom w:val="single" w:sz="4" w:space="0" w:color="auto"/>
            </w:tcBorders>
          </w:tcPr>
          <w:p w:rsidR="006B51AC" w:rsidRPr="00B42450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</w:tcPr>
          <w:p w:rsidR="006B51AC" w:rsidRPr="00B42450" w:rsidRDefault="006B51AC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6B51AC" w:rsidRPr="00B42450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1AC" w:rsidRPr="00B42450" w:rsidTr="00045C6E">
        <w:trPr>
          <w:trHeight w:val="210"/>
        </w:trPr>
        <w:tc>
          <w:tcPr>
            <w:tcW w:w="566" w:type="dxa"/>
            <w:tcBorders>
              <w:bottom w:val="single" w:sz="4" w:space="0" w:color="auto"/>
            </w:tcBorders>
          </w:tcPr>
          <w:p w:rsidR="006B51AC" w:rsidRPr="00B42450" w:rsidRDefault="006B51AC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  <w:gridSpan w:val="2"/>
            <w:tcBorders>
              <w:bottom w:val="single" w:sz="4" w:space="0" w:color="auto"/>
            </w:tcBorders>
          </w:tcPr>
          <w:p w:rsidR="006B51AC" w:rsidRPr="00B42450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</w:tcPr>
          <w:p w:rsidR="006B51AC" w:rsidRPr="00E64CCD" w:rsidRDefault="006B51AC" w:rsidP="00E64C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CCD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244" w:type="dxa"/>
          </w:tcPr>
          <w:p w:rsidR="006B51AC" w:rsidRPr="00B42450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1AC" w:rsidRPr="00B42450" w:rsidTr="00045C6E">
        <w:trPr>
          <w:trHeight w:val="142"/>
        </w:trPr>
        <w:tc>
          <w:tcPr>
            <w:tcW w:w="566" w:type="dxa"/>
            <w:tcBorders>
              <w:bottom w:val="single" w:sz="4" w:space="0" w:color="auto"/>
            </w:tcBorders>
          </w:tcPr>
          <w:p w:rsidR="006B51AC" w:rsidRDefault="006B51AC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689" w:type="dxa"/>
            <w:gridSpan w:val="2"/>
            <w:tcBorders>
              <w:bottom w:val="single" w:sz="4" w:space="0" w:color="auto"/>
            </w:tcBorders>
          </w:tcPr>
          <w:p w:rsidR="006B51AC" w:rsidRPr="00B42450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083" w:type="dxa"/>
          </w:tcPr>
          <w:p w:rsidR="006B51AC" w:rsidRPr="001B6E5A" w:rsidRDefault="006B51AC" w:rsidP="001B6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5A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E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E5A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«Серпантин идей»</w:t>
            </w:r>
          </w:p>
        </w:tc>
        <w:tc>
          <w:tcPr>
            <w:tcW w:w="2244" w:type="dxa"/>
          </w:tcPr>
          <w:p w:rsidR="006B51AC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Озерская Н.И.</w:t>
            </w:r>
          </w:p>
        </w:tc>
      </w:tr>
      <w:tr w:rsidR="006B51AC" w:rsidRPr="00B42450" w:rsidTr="00045C6E">
        <w:trPr>
          <w:trHeight w:val="180"/>
        </w:trPr>
        <w:tc>
          <w:tcPr>
            <w:tcW w:w="566" w:type="dxa"/>
            <w:tcBorders>
              <w:bottom w:val="single" w:sz="4" w:space="0" w:color="auto"/>
            </w:tcBorders>
          </w:tcPr>
          <w:p w:rsidR="006B51AC" w:rsidRDefault="006B51AC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689" w:type="dxa"/>
            <w:gridSpan w:val="2"/>
            <w:tcBorders>
              <w:bottom w:val="single" w:sz="4" w:space="0" w:color="auto"/>
            </w:tcBorders>
          </w:tcPr>
          <w:p w:rsidR="006B51AC" w:rsidRPr="00B42450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083" w:type="dxa"/>
          </w:tcPr>
          <w:p w:rsidR="006B51AC" w:rsidRPr="001B6E5A" w:rsidRDefault="006B51AC" w:rsidP="001B6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E5A">
              <w:rPr>
                <w:rFonts w:ascii="Times New Roman" w:hAnsi="Times New Roman" w:cs="Times New Roman"/>
                <w:sz w:val="28"/>
                <w:szCs w:val="28"/>
              </w:rPr>
              <w:t>Выставка прикладного творчества ко дню Матери</w:t>
            </w:r>
          </w:p>
        </w:tc>
        <w:tc>
          <w:tcPr>
            <w:tcW w:w="2244" w:type="dxa"/>
          </w:tcPr>
          <w:p w:rsidR="006B51AC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 Ю.Н.</w:t>
            </w:r>
          </w:p>
        </w:tc>
      </w:tr>
      <w:tr w:rsidR="006B51AC" w:rsidRPr="00B42450" w:rsidTr="00045C6E">
        <w:trPr>
          <w:trHeight w:val="180"/>
        </w:trPr>
        <w:tc>
          <w:tcPr>
            <w:tcW w:w="566" w:type="dxa"/>
            <w:tcBorders>
              <w:bottom w:val="single" w:sz="4" w:space="0" w:color="auto"/>
            </w:tcBorders>
          </w:tcPr>
          <w:p w:rsidR="006B51AC" w:rsidRDefault="006B51AC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689" w:type="dxa"/>
            <w:gridSpan w:val="2"/>
            <w:tcBorders>
              <w:bottom w:val="single" w:sz="4" w:space="0" w:color="auto"/>
            </w:tcBorders>
          </w:tcPr>
          <w:p w:rsidR="006B51AC" w:rsidRPr="00B42450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083" w:type="dxa"/>
          </w:tcPr>
          <w:p w:rsidR="006B51AC" w:rsidRPr="001B6E5A" w:rsidRDefault="006B51AC" w:rsidP="001B6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 ЗОЖ «Остров здоровья»</w:t>
            </w:r>
          </w:p>
        </w:tc>
        <w:tc>
          <w:tcPr>
            <w:tcW w:w="2244" w:type="dxa"/>
          </w:tcPr>
          <w:p w:rsidR="006B51AC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</w:t>
            </w:r>
          </w:p>
        </w:tc>
      </w:tr>
      <w:tr w:rsidR="006B51AC" w:rsidRPr="00B42450" w:rsidTr="00045C6E">
        <w:trPr>
          <w:trHeight w:val="165"/>
        </w:trPr>
        <w:tc>
          <w:tcPr>
            <w:tcW w:w="566" w:type="dxa"/>
            <w:tcBorders>
              <w:bottom w:val="single" w:sz="4" w:space="0" w:color="auto"/>
            </w:tcBorders>
          </w:tcPr>
          <w:p w:rsidR="006B51AC" w:rsidRDefault="006B51AC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bottom w:val="single" w:sz="4" w:space="0" w:color="auto"/>
            </w:tcBorders>
          </w:tcPr>
          <w:p w:rsidR="006B51AC" w:rsidRPr="00B42450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</w:tcPr>
          <w:p w:rsidR="006B51AC" w:rsidRPr="00E64CCD" w:rsidRDefault="006B51AC" w:rsidP="00E64C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244" w:type="dxa"/>
          </w:tcPr>
          <w:p w:rsidR="006B51AC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1AC" w:rsidRPr="00B42450" w:rsidTr="00F67A59">
        <w:trPr>
          <w:trHeight w:val="180"/>
        </w:trPr>
        <w:tc>
          <w:tcPr>
            <w:tcW w:w="566" w:type="dxa"/>
            <w:tcBorders>
              <w:bottom w:val="single" w:sz="4" w:space="0" w:color="auto"/>
            </w:tcBorders>
          </w:tcPr>
          <w:p w:rsidR="006B51AC" w:rsidRDefault="006B51AC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689" w:type="dxa"/>
            <w:gridSpan w:val="2"/>
            <w:tcBorders>
              <w:bottom w:val="single" w:sz="4" w:space="0" w:color="auto"/>
            </w:tcBorders>
          </w:tcPr>
          <w:p w:rsidR="006B51AC" w:rsidRPr="00B42450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083" w:type="dxa"/>
          </w:tcPr>
          <w:p w:rsidR="006B51AC" w:rsidRPr="00F67A59" w:rsidRDefault="006B51AC" w:rsidP="00F67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A59">
              <w:rPr>
                <w:rFonts w:ascii="Times New Roman" w:hAnsi="Times New Roman" w:cs="Times New Roman"/>
                <w:sz w:val="28"/>
                <w:szCs w:val="28"/>
              </w:rPr>
              <w:t>Развлекательная познавательная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«О театре и актерах»</w:t>
            </w:r>
          </w:p>
        </w:tc>
        <w:tc>
          <w:tcPr>
            <w:tcW w:w="2244" w:type="dxa"/>
          </w:tcPr>
          <w:p w:rsidR="006B51AC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Озерская Н.И.</w:t>
            </w:r>
          </w:p>
        </w:tc>
      </w:tr>
      <w:tr w:rsidR="006B51AC" w:rsidRPr="00B42450" w:rsidTr="00F67A59">
        <w:trPr>
          <w:trHeight w:val="127"/>
        </w:trPr>
        <w:tc>
          <w:tcPr>
            <w:tcW w:w="566" w:type="dxa"/>
            <w:tcBorders>
              <w:bottom w:val="single" w:sz="4" w:space="0" w:color="auto"/>
            </w:tcBorders>
          </w:tcPr>
          <w:p w:rsidR="006B51AC" w:rsidRDefault="006B51AC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689" w:type="dxa"/>
            <w:gridSpan w:val="2"/>
            <w:tcBorders>
              <w:bottom w:val="single" w:sz="4" w:space="0" w:color="auto"/>
            </w:tcBorders>
          </w:tcPr>
          <w:p w:rsidR="006B51AC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083" w:type="dxa"/>
          </w:tcPr>
          <w:p w:rsidR="006B51AC" w:rsidRPr="00F67A59" w:rsidRDefault="006B51AC" w:rsidP="00F67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A59"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Музыкальное, н</w:t>
            </w:r>
            <w:r w:rsidRPr="00F67A59">
              <w:rPr>
                <w:rFonts w:ascii="Times New Roman" w:hAnsi="Times New Roman" w:cs="Times New Roman"/>
                <w:sz w:val="28"/>
                <w:szCs w:val="28"/>
              </w:rPr>
              <w:t>овогоднее путешествие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7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44" w:type="dxa"/>
          </w:tcPr>
          <w:p w:rsidR="006B51AC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С.Г.</w:t>
            </w:r>
          </w:p>
        </w:tc>
      </w:tr>
      <w:tr w:rsidR="006B51AC" w:rsidRPr="00B42450" w:rsidTr="0004083D">
        <w:trPr>
          <w:trHeight w:val="180"/>
        </w:trPr>
        <w:tc>
          <w:tcPr>
            <w:tcW w:w="566" w:type="dxa"/>
            <w:tcBorders>
              <w:bottom w:val="single" w:sz="4" w:space="0" w:color="auto"/>
            </w:tcBorders>
          </w:tcPr>
          <w:p w:rsidR="006B51AC" w:rsidRDefault="006B51AC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689" w:type="dxa"/>
            <w:gridSpan w:val="2"/>
            <w:tcBorders>
              <w:bottom w:val="single" w:sz="4" w:space="0" w:color="auto"/>
            </w:tcBorders>
          </w:tcPr>
          <w:p w:rsidR="006B51AC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5083" w:type="dxa"/>
          </w:tcPr>
          <w:p w:rsidR="006B51AC" w:rsidRPr="00404B2F" w:rsidRDefault="006B51AC" w:rsidP="0040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детских</w:t>
            </w:r>
            <w:r w:rsidRPr="00404B2F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поселка «Новогодние приключения»</w:t>
            </w:r>
          </w:p>
        </w:tc>
        <w:tc>
          <w:tcPr>
            <w:tcW w:w="2244" w:type="dxa"/>
          </w:tcPr>
          <w:p w:rsidR="006B51AC" w:rsidRDefault="006B51AC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 Ю.Н.</w:t>
            </w:r>
          </w:p>
        </w:tc>
      </w:tr>
      <w:tr w:rsidR="006B51AC" w:rsidRPr="00B42450" w:rsidTr="00AA466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3"/>
          <w:wAfter w:w="7793" w:type="dxa"/>
          <w:trHeight w:val="100"/>
        </w:trPr>
        <w:tc>
          <w:tcPr>
            <w:tcW w:w="1789" w:type="dxa"/>
            <w:gridSpan w:val="2"/>
            <w:tcBorders>
              <w:top w:val="nil"/>
            </w:tcBorders>
          </w:tcPr>
          <w:p w:rsidR="006B51AC" w:rsidRPr="00B42450" w:rsidRDefault="00AA4660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65464E" w:rsidRDefault="0065464E" w:rsidP="00AA46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743" w:type="dxa"/>
        <w:tblLayout w:type="fixed"/>
        <w:tblLook w:val="04A0"/>
      </w:tblPr>
      <w:tblGrid>
        <w:gridCol w:w="567"/>
        <w:gridCol w:w="1844"/>
        <w:gridCol w:w="5811"/>
        <w:gridCol w:w="1372"/>
        <w:gridCol w:w="755"/>
      </w:tblGrid>
      <w:tr w:rsidR="00D067D3" w:rsidRPr="0072573D" w:rsidTr="00AD2806">
        <w:trPr>
          <w:trHeight w:val="630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7D3" w:rsidRDefault="00D067D3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D067D3" w:rsidRPr="00FD7CF7" w:rsidRDefault="00441275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Работа с детьми  и подростками</w:t>
            </w:r>
            <w:r w:rsidR="00D067D3" w:rsidRPr="00FD7CF7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 xml:space="preserve">, </w:t>
            </w:r>
          </w:p>
          <w:p w:rsidR="00D067D3" w:rsidRPr="00FD7CF7" w:rsidRDefault="00D067D3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состоящих на учете в ПДН, КДН</w:t>
            </w:r>
          </w:p>
          <w:p w:rsidR="00D067D3" w:rsidRPr="0072573D" w:rsidRDefault="00D067D3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 xml:space="preserve"> </w:t>
            </w:r>
          </w:p>
        </w:tc>
      </w:tr>
      <w:tr w:rsidR="00D067D3" w:rsidRPr="0072573D" w:rsidTr="00AD2806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D3" w:rsidRPr="0072573D" w:rsidRDefault="00D067D3" w:rsidP="00AD2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D3" w:rsidRPr="0072573D" w:rsidRDefault="00D067D3" w:rsidP="00AD2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D3" w:rsidRPr="0072573D" w:rsidRDefault="00D067D3" w:rsidP="00AD2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D3" w:rsidRPr="0072573D" w:rsidRDefault="00D067D3" w:rsidP="00AD2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7D3" w:rsidRPr="0072573D" w:rsidRDefault="00D067D3" w:rsidP="00AD2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67D3" w:rsidRPr="00FD7CF7" w:rsidTr="00AD2806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D3" w:rsidRPr="00FD7CF7" w:rsidRDefault="00D067D3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D3" w:rsidRPr="00FD7CF7" w:rsidRDefault="00D067D3" w:rsidP="00AD2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D3" w:rsidRPr="00FD7CF7" w:rsidRDefault="00D067D3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7D3" w:rsidRPr="00FD7CF7" w:rsidRDefault="00D067D3" w:rsidP="00AA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067D3" w:rsidRPr="00FD7CF7" w:rsidTr="00AD280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34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января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0094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Лекция "Прежде подумай» </w:t>
            </w:r>
            <w:r w:rsidRPr="00FD7CF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по профилактике</w:t>
            </w:r>
            <w:r w:rsidR="0080094F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курения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Озерская Н.И.</w:t>
            </w:r>
          </w:p>
        </w:tc>
      </w:tr>
      <w:tr w:rsidR="00D067D3" w:rsidRPr="00FD7CF7" w:rsidTr="00AD2806">
        <w:trPr>
          <w:trHeight w:val="1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4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34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января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Лекция "Пробовать или не пробовать? вот в чем вопрос" по профилактике наркомании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Озерская Н.И </w:t>
            </w:r>
          </w:p>
        </w:tc>
      </w:tr>
      <w:tr w:rsidR="00D067D3" w:rsidRPr="00FD7CF7" w:rsidTr="00AD2806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34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 февраля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Спортивно-игровая программа «Богатырская удаль»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О.И.</w:t>
            </w:r>
          </w:p>
        </w:tc>
      </w:tr>
      <w:tr w:rsidR="00D067D3" w:rsidRPr="00FD7CF7" w:rsidTr="00D550A0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4A1718" w:rsidP="004A1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D067D3"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34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марта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«Правила надо знать»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библиотекарь поселка </w:t>
            </w:r>
          </w:p>
        </w:tc>
      </w:tr>
      <w:tr w:rsidR="00D067D3" w:rsidRPr="00FD7CF7" w:rsidTr="00AD280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34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апреля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"Живи стильно, но не рискуй по глупости" беседа с подростками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Озерская Н.И.</w:t>
            </w:r>
          </w:p>
        </w:tc>
      </w:tr>
      <w:tr w:rsidR="00D067D3" w:rsidRPr="00FD7CF7" w:rsidTr="00AD280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34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апреля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профилактике табакурения "Спасибо, не курю!"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Семенова С.Г.</w:t>
            </w:r>
          </w:p>
          <w:p w:rsidR="00D067D3" w:rsidRPr="00FD7CF7" w:rsidRDefault="00D067D3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67D3" w:rsidRPr="00FD7CF7" w:rsidTr="00AD2806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34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мая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7CF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"И если выбор-жизнь, то давайте жизнь любить!" тематический диспут по недопущению наркомании в молодежной среде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BF5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Макарова Т.К.</w:t>
            </w:r>
          </w:p>
        </w:tc>
      </w:tr>
      <w:tr w:rsidR="00D067D3" w:rsidRPr="00FD7CF7" w:rsidTr="00AD2806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34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июня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Развлекательно - познавательная игра «Расти красивым и сильным!»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И.А.</w:t>
            </w:r>
          </w:p>
        </w:tc>
      </w:tr>
      <w:tr w:rsidR="00D067D3" w:rsidRPr="00FD7CF7" w:rsidTr="00AD280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34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июня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D3" w:rsidRPr="00FD7CF7" w:rsidRDefault="00D067D3" w:rsidP="00AD2806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7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«Опасная черта» о вреде табака, алкоголя  и наркомании тематическая информационная  программа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библиотекарь поселка</w:t>
            </w:r>
          </w:p>
        </w:tc>
      </w:tr>
      <w:tr w:rsidR="00D067D3" w:rsidRPr="00FD7CF7" w:rsidTr="00AD280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34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сентября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7CF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Беседа: по профилактике курения, наркомании, алкоголизма "Наркотики – свобода или зависимость, полёт или падение?" (с раздаточным материалом)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Ушакова О.И. </w:t>
            </w:r>
          </w:p>
        </w:tc>
      </w:tr>
      <w:tr w:rsidR="00D067D3" w:rsidRPr="00FD7CF7" w:rsidTr="00AD2806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34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октября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D7CF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Познавательная программа "Вся,  правда</w:t>
            </w:r>
            <w:r w:rsidR="00A120A6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, </w:t>
            </w:r>
            <w:r w:rsidRPr="00FD7CF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о табаке", посвящённая международному дню отказа от курения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О.И.</w:t>
            </w:r>
          </w:p>
        </w:tc>
      </w:tr>
      <w:tr w:rsidR="00D067D3" w:rsidRPr="00FD7CF7" w:rsidTr="00AD2806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34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октября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программа  о правилах поведения в чрезвычайных ситуациях  «Это должен знать каждый!»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О.И.</w:t>
            </w:r>
          </w:p>
        </w:tc>
      </w:tr>
      <w:tr w:rsidR="00D067D3" w:rsidRPr="00FD7CF7" w:rsidTr="00AD2806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34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ноября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7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Литературно-поэтическая композиция о вредных привычках "Три ступени ведущие вниз"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Озерская Н.И.</w:t>
            </w:r>
          </w:p>
        </w:tc>
      </w:tr>
      <w:tr w:rsidR="00D067D3" w:rsidRPr="00FD7CF7" w:rsidTr="00AD2806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34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7CF7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Индивидуальная работа с молодежью "Твое поведение в обществе"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067D3" w:rsidRPr="00FD7CF7" w:rsidTr="00AD2806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34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Беседа с видео презентацией     «Мы за ЗОЖ"                             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C64376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Специалисты </w:t>
            </w: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067D3" w:rsidRPr="00FD7CF7" w:rsidTr="00AD280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34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Показ кинофильмов по профилактики алкоголизма, табакокурения и наркомании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ДК</w:t>
            </w:r>
          </w:p>
        </w:tc>
      </w:tr>
      <w:tr w:rsidR="00D067D3" w:rsidRPr="00FD7CF7" w:rsidTr="00AD280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34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Проведение дискотек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ДК</w:t>
            </w:r>
          </w:p>
        </w:tc>
      </w:tr>
      <w:tr w:rsidR="00D067D3" w:rsidRPr="00FD7CF7" w:rsidTr="00AD2806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34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"Ваш выбор-здоровье, жизнь, успех" книжная выставка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библиотекарь поселка</w:t>
            </w:r>
          </w:p>
        </w:tc>
      </w:tr>
      <w:tr w:rsidR="00D067D3" w:rsidRPr="00FD7CF7" w:rsidTr="00AD2806">
        <w:trPr>
          <w:trHeight w:val="2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34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соревнований по настольным играм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ДК</w:t>
            </w:r>
          </w:p>
        </w:tc>
      </w:tr>
      <w:tr w:rsidR="00D067D3" w:rsidRPr="00FD7CF7" w:rsidTr="00AD280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34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несовершеннолетних, находящихся в социально опасном положении, и детей в "группы риска" к участию в мероприятиях и посещению кружков.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7D3" w:rsidRPr="00FD7CF7" w:rsidRDefault="00D067D3" w:rsidP="00AD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ДК</w:t>
            </w:r>
          </w:p>
        </w:tc>
      </w:tr>
    </w:tbl>
    <w:p w:rsidR="0065464E" w:rsidRPr="00FD7CF7" w:rsidRDefault="0065464E" w:rsidP="007532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64E" w:rsidRDefault="0065464E" w:rsidP="007532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64E" w:rsidRDefault="0065464E" w:rsidP="007532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053" w:rsidRPr="00C73133" w:rsidRDefault="0064601A" w:rsidP="00C731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3133">
        <w:rPr>
          <w:rFonts w:ascii="Times New Roman" w:hAnsi="Times New Roman" w:cs="Times New Roman"/>
          <w:b/>
          <w:sz w:val="40"/>
          <w:szCs w:val="40"/>
        </w:rPr>
        <w:t>Работа с молодежью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567"/>
        <w:gridCol w:w="1844"/>
        <w:gridCol w:w="5811"/>
        <w:gridCol w:w="2410"/>
      </w:tblGrid>
      <w:tr w:rsidR="0064601A" w:rsidRPr="00B42450" w:rsidTr="008968AE">
        <w:trPr>
          <w:trHeight w:val="150"/>
        </w:trPr>
        <w:tc>
          <w:tcPr>
            <w:tcW w:w="567" w:type="dxa"/>
          </w:tcPr>
          <w:p w:rsidR="0064601A" w:rsidRPr="00B42450" w:rsidRDefault="0064601A" w:rsidP="0004083D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4" w:type="dxa"/>
          </w:tcPr>
          <w:p w:rsidR="0064601A" w:rsidRPr="00B42450" w:rsidRDefault="0064601A" w:rsidP="0004083D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5811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64601A" w:rsidRDefault="0064601A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01A" w:rsidRPr="00B42450" w:rsidRDefault="0064601A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4601A" w:rsidRPr="00B42450" w:rsidTr="008968AE">
        <w:trPr>
          <w:trHeight w:val="135"/>
        </w:trPr>
        <w:tc>
          <w:tcPr>
            <w:tcW w:w="567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4" w:type="dxa"/>
          </w:tcPr>
          <w:p w:rsidR="0064601A" w:rsidRPr="00B42450" w:rsidRDefault="0064601A" w:rsidP="00343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811" w:type="dxa"/>
          </w:tcPr>
          <w:p w:rsidR="0064601A" w:rsidRPr="00B42450" w:rsidRDefault="00C73133" w:rsidP="009C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1F4" w:rsidRPr="008C7B64">
              <w:rPr>
                <w:rFonts w:ascii="Times New Roman" w:hAnsi="Times New Roman" w:cs="Times New Roman"/>
                <w:sz w:val="28"/>
                <w:szCs w:val="28"/>
              </w:rPr>
              <w:t>Вечер отды</w:t>
            </w:r>
            <w:r w:rsidR="009C6BD2">
              <w:rPr>
                <w:rFonts w:ascii="Times New Roman" w:hAnsi="Times New Roman" w:cs="Times New Roman"/>
                <w:sz w:val="28"/>
                <w:szCs w:val="28"/>
              </w:rPr>
              <w:t>ха с развлекательной программой</w:t>
            </w:r>
            <w:r w:rsidR="009C6BD2" w:rsidRPr="008C7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6BD2">
              <w:rPr>
                <w:rFonts w:ascii="Times New Roman" w:hAnsi="Times New Roman" w:cs="Times New Roman"/>
                <w:sz w:val="28"/>
                <w:szCs w:val="28"/>
              </w:rPr>
              <w:t>«Молодежный miks».</w:t>
            </w:r>
            <w:r w:rsidR="009C6BD2" w:rsidRPr="008C7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64601A" w:rsidRPr="00B42450" w:rsidRDefault="00001053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Озерская Н.И.</w:t>
            </w:r>
          </w:p>
        </w:tc>
      </w:tr>
      <w:tr w:rsidR="0064601A" w:rsidRPr="00B42450" w:rsidTr="008968AE">
        <w:trPr>
          <w:trHeight w:val="111"/>
        </w:trPr>
        <w:tc>
          <w:tcPr>
            <w:tcW w:w="567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4" w:type="dxa"/>
          </w:tcPr>
          <w:p w:rsidR="0064601A" w:rsidRPr="00B42450" w:rsidRDefault="0064601A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811" w:type="dxa"/>
          </w:tcPr>
          <w:p w:rsidR="00415C27" w:rsidRPr="00B42450" w:rsidRDefault="00415C27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Костюмированная развлекательная программа</w:t>
            </w:r>
            <w:r w:rsidR="009C6BD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C6BD2" w:rsidRPr="008C7B6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«Маска, я тебя з</w:t>
            </w:r>
            <w:r w:rsidR="009C6BD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наю!»</w:t>
            </w:r>
            <w:r w:rsidRPr="008C7B6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посвящённая Году театра</w:t>
            </w:r>
          </w:p>
        </w:tc>
        <w:tc>
          <w:tcPr>
            <w:tcW w:w="2410" w:type="dxa"/>
          </w:tcPr>
          <w:p w:rsidR="0064601A" w:rsidRPr="00B42450" w:rsidRDefault="00415C27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64601A" w:rsidRPr="00B42450" w:rsidTr="008968AE">
        <w:trPr>
          <w:trHeight w:val="165"/>
        </w:trPr>
        <w:tc>
          <w:tcPr>
            <w:tcW w:w="567" w:type="dxa"/>
            <w:tcBorders>
              <w:bottom w:val="single" w:sz="4" w:space="0" w:color="auto"/>
            </w:tcBorders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64601A" w:rsidRPr="00B42450" w:rsidRDefault="0064601A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811" w:type="dxa"/>
          </w:tcPr>
          <w:p w:rsidR="0064601A" w:rsidRPr="00B42450" w:rsidRDefault="00415C27" w:rsidP="009C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7B6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C6BD2">
              <w:rPr>
                <w:rFonts w:ascii="Times New Roman" w:hAnsi="Times New Roman" w:cs="Times New Roman"/>
                <w:sz w:val="28"/>
                <w:szCs w:val="28"/>
              </w:rPr>
              <w:t xml:space="preserve">азвлекательная программа  </w:t>
            </w:r>
            <w:r w:rsidRPr="008C7B64">
              <w:rPr>
                <w:rFonts w:ascii="Times New Roman" w:hAnsi="Times New Roman" w:cs="Times New Roman"/>
                <w:sz w:val="28"/>
                <w:szCs w:val="28"/>
              </w:rPr>
              <w:t xml:space="preserve"> ко дню студента</w:t>
            </w:r>
            <w:r w:rsidR="009C6B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6BD2" w:rsidRPr="008C7B64">
              <w:rPr>
                <w:rFonts w:ascii="Times New Roman" w:hAnsi="Times New Roman" w:cs="Times New Roman"/>
                <w:sz w:val="28"/>
                <w:szCs w:val="28"/>
              </w:rPr>
              <w:t>«Молодёжный отрыв»</w:t>
            </w:r>
          </w:p>
        </w:tc>
        <w:tc>
          <w:tcPr>
            <w:tcW w:w="2410" w:type="dxa"/>
          </w:tcPr>
          <w:p w:rsidR="0064601A" w:rsidRPr="00B42450" w:rsidRDefault="00762E3F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С.Г.</w:t>
            </w:r>
          </w:p>
        </w:tc>
      </w:tr>
      <w:tr w:rsidR="009C6BD2" w:rsidRPr="00B42450" w:rsidTr="008968AE">
        <w:trPr>
          <w:trHeight w:val="126"/>
        </w:trPr>
        <w:tc>
          <w:tcPr>
            <w:tcW w:w="567" w:type="dxa"/>
            <w:tcBorders>
              <w:bottom w:val="single" w:sz="4" w:space="0" w:color="auto"/>
            </w:tcBorders>
          </w:tcPr>
          <w:p w:rsidR="009C6BD2" w:rsidRPr="00B42450" w:rsidRDefault="009C6BD2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9C6BD2" w:rsidRPr="00B42450" w:rsidRDefault="009C6BD2" w:rsidP="00343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811" w:type="dxa"/>
          </w:tcPr>
          <w:p w:rsidR="009C6BD2" w:rsidRPr="00B42450" w:rsidRDefault="009C6BD2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7B6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азвлекательная тематическая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Love</w:t>
            </w:r>
            <w:r w:rsidRPr="009C6B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Story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</w:p>
        </w:tc>
        <w:tc>
          <w:tcPr>
            <w:tcW w:w="2410" w:type="dxa"/>
          </w:tcPr>
          <w:p w:rsidR="009C6BD2" w:rsidRPr="00B42450" w:rsidRDefault="009C6BD2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9C6BD2" w:rsidRPr="00B42450" w:rsidTr="008968AE">
        <w:trPr>
          <w:trHeight w:val="435"/>
        </w:trPr>
        <w:tc>
          <w:tcPr>
            <w:tcW w:w="567" w:type="dxa"/>
            <w:tcBorders>
              <w:bottom w:val="single" w:sz="4" w:space="0" w:color="auto"/>
            </w:tcBorders>
          </w:tcPr>
          <w:p w:rsidR="009C6BD2" w:rsidRPr="00B42450" w:rsidRDefault="009C6BD2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9C6BD2" w:rsidRPr="00B42450" w:rsidRDefault="009C6BD2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11" w:type="dxa"/>
          </w:tcPr>
          <w:p w:rsidR="009C6BD2" w:rsidRPr="00B42450" w:rsidRDefault="00023CDF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7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Конкурсная программа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 Дню защитников Отечества </w:t>
            </w:r>
            <w:r w:rsidRPr="000D27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«Завтра в строй»</w:t>
            </w:r>
          </w:p>
        </w:tc>
        <w:tc>
          <w:tcPr>
            <w:tcW w:w="2410" w:type="dxa"/>
          </w:tcPr>
          <w:p w:rsidR="009C6BD2" w:rsidRPr="00B42450" w:rsidRDefault="00023CDF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Озерская Н.И</w:t>
            </w:r>
          </w:p>
        </w:tc>
      </w:tr>
      <w:tr w:rsidR="00023CDF" w:rsidRPr="00B42450" w:rsidTr="008968AE">
        <w:trPr>
          <w:trHeight w:val="135"/>
        </w:trPr>
        <w:tc>
          <w:tcPr>
            <w:tcW w:w="567" w:type="dxa"/>
            <w:tcBorders>
              <w:bottom w:val="single" w:sz="4" w:space="0" w:color="auto"/>
            </w:tcBorders>
          </w:tcPr>
          <w:p w:rsidR="00023CDF" w:rsidRPr="00B42450" w:rsidRDefault="004F666E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023CDF" w:rsidRPr="00B42450" w:rsidRDefault="00023CDF" w:rsidP="00343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811" w:type="dxa"/>
          </w:tcPr>
          <w:p w:rsidR="00023CDF" w:rsidRPr="007E1358" w:rsidRDefault="00023CDF" w:rsidP="00AD2806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E1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«Клубная зона». Игровая программа ко дню танца, в рамках празднования Года театра</w:t>
            </w:r>
          </w:p>
        </w:tc>
        <w:tc>
          <w:tcPr>
            <w:tcW w:w="2410" w:type="dxa"/>
          </w:tcPr>
          <w:p w:rsidR="00023CDF" w:rsidRPr="00B42450" w:rsidRDefault="00F45B75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023CDF" w:rsidRPr="00B42450" w:rsidTr="008968AE">
        <w:trPr>
          <w:trHeight w:val="126"/>
        </w:trPr>
        <w:tc>
          <w:tcPr>
            <w:tcW w:w="567" w:type="dxa"/>
            <w:tcBorders>
              <w:bottom w:val="single" w:sz="4" w:space="0" w:color="auto"/>
            </w:tcBorders>
          </w:tcPr>
          <w:p w:rsidR="00023CDF" w:rsidRPr="00B42450" w:rsidRDefault="004F666E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23CDF"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023CDF" w:rsidRPr="00B42450" w:rsidRDefault="00023CDF" w:rsidP="00343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11" w:type="dxa"/>
          </w:tcPr>
          <w:p w:rsidR="00023CDF" w:rsidRPr="00B42450" w:rsidRDefault="00023CDF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3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«Speis – чума XXI века!» беседа о наркомании, её проблемах и последствиях</w:t>
            </w:r>
            <w:r w:rsidR="008717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023CDF" w:rsidRDefault="002F133A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  <w:p w:rsidR="00FE20B4" w:rsidRPr="00B42450" w:rsidRDefault="00FE20B4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CDF" w:rsidRPr="00B42450" w:rsidTr="008968AE">
        <w:trPr>
          <w:trHeight w:val="96"/>
        </w:trPr>
        <w:tc>
          <w:tcPr>
            <w:tcW w:w="567" w:type="dxa"/>
            <w:tcBorders>
              <w:bottom w:val="single" w:sz="4" w:space="0" w:color="auto"/>
            </w:tcBorders>
          </w:tcPr>
          <w:p w:rsidR="00023CDF" w:rsidRPr="00B42450" w:rsidRDefault="004F666E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23CDF"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0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023CDF" w:rsidRPr="00B42450" w:rsidRDefault="00023CDF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811" w:type="dxa"/>
          </w:tcPr>
          <w:p w:rsidR="00023CDF" w:rsidRPr="00B42450" w:rsidRDefault="00023CDF" w:rsidP="000B0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9C5" w:rsidRPr="00585FB3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  <w:r w:rsidR="000B09C5">
              <w:rPr>
                <w:rFonts w:ascii="Times New Roman" w:hAnsi="Times New Roman" w:cs="Times New Roman"/>
                <w:sz w:val="28"/>
                <w:szCs w:val="28"/>
              </w:rPr>
              <w:t xml:space="preserve"> ко Дню смеха </w:t>
            </w:r>
            <w:r w:rsidR="000B09C5" w:rsidRPr="00585FB3">
              <w:rPr>
                <w:rFonts w:ascii="Times New Roman" w:hAnsi="Times New Roman" w:cs="Times New Roman"/>
                <w:sz w:val="28"/>
                <w:szCs w:val="28"/>
              </w:rPr>
              <w:t>«Жить без улыбки, просто ошибка!»</w:t>
            </w:r>
          </w:p>
        </w:tc>
        <w:tc>
          <w:tcPr>
            <w:tcW w:w="2410" w:type="dxa"/>
          </w:tcPr>
          <w:p w:rsidR="00023CDF" w:rsidRPr="00B42450" w:rsidRDefault="000B09C5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Озерская Н.И</w:t>
            </w:r>
          </w:p>
        </w:tc>
      </w:tr>
      <w:tr w:rsidR="00023CDF" w:rsidRPr="00B42450" w:rsidTr="008968AE">
        <w:trPr>
          <w:trHeight w:val="525"/>
        </w:trPr>
        <w:tc>
          <w:tcPr>
            <w:tcW w:w="567" w:type="dxa"/>
            <w:tcBorders>
              <w:bottom w:val="single" w:sz="4" w:space="0" w:color="auto"/>
            </w:tcBorders>
          </w:tcPr>
          <w:p w:rsidR="00023CDF" w:rsidRPr="00B42450" w:rsidRDefault="004F666E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23CDF"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023CDF" w:rsidRPr="00B42450" w:rsidRDefault="000B09C5" w:rsidP="00343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1" w:type="dxa"/>
          </w:tcPr>
          <w:p w:rsidR="00023CDF" w:rsidRPr="00B42450" w:rsidRDefault="000B09C5" w:rsidP="00F45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B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Праздник</w:t>
            </w:r>
            <w:r w:rsidR="00F45B75" w:rsidRPr="00C75D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посвящённый Всемирному Дню здоровья</w:t>
            </w:r>
            <w:r w:rsidR="00F45B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45B75" w:rsidRPr="00C75D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«В здоровом теле, здоровый дух».</w:t>
            </w:r>
          </w:p>
        </w:tc>
        <w:tc>
          <w:tcPr>
            <w:tcW w:w="2410" w:type="dxa"/>
          </w:tcPr>
          <w:p w:rsidR="00023CDF" w:rsidRPr="00B42450" w:rsidRDefault="002F133A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И</w:t>
            </w:r>
            <w:r w:rsidR="00F45B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8D7BBD" w:rsidRPr="00B42450" w:rsidTr="008968AE">
        <w:trPr>
          <w:trHeight w:val="692"/>
        </w:trPr>
        <w:tc>
          <w:tcPr>
            <w:tcW w:w="567" w:type="dxa"/>
          </w:tcPr>
          <w:p w:rsidR="008D7BBD" w:rsidRPr="00B42450" w:rsidRDefault="008D7BBD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7BBD" w:rsidRPr="00B42450" w:rsidRDefault="008D7BBD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844" w:type="dxa"/>
          </w:tcPr>
          <w:p w:rsidR="008D7BBD" w:rsidRPr="00B42450" w:rsidRDefault="008D7BBD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5811" w:type="dxa"/>
          </w:tcPr>
          <w:p w:rsidR="008D7BBD" w:rsidRDefault="008D7BBD" w:rsidP="00AD2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12B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Час памяти ко дню Победы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12B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«Память – погибшим, наследство – живым»</w:t>
            </w:r>
          </w:p>
        </w:tc>
        <w:tc>
          <w:tcPr>
            <w:tcW w:w="2410" w:type="dxa"/>
          </w:tcPr>
          <w:p w:rsidR="008D7BBD" w:rsidRDefault="008D7BBD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С.Г.</w:t>
            </w:r>
          </w:p>
        </w:tc>
      </w:tr>
      <w:tr w:rsidR="00F45B75" w:rsidRPr="00B42450" w:rsidTr="008968AE">
        <w:trPr>
          <w:trHeight w:val="120"/>
        </w:trPr>
        <w:tc>
          <w:tcPr>
            <w:tcW w:w="567" w:type="dxa"/>
            <w:tcBorders>
              <w:bottom w:val="single" w:sz="4" w:space="0" w:color="auto"/>
            </w:tcBorders>
          </w:tcPr>
          <w:p w:rsidR="00F45B75" w:rsidRPr="00B42450" w:rsidRDefault="00F45B75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45B75" w:rsidRPr="00F45B75" w:rsidRDefault="00F45B75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B7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1" w:type="dxa"/>
          </w:tcPr>
          <w:p w:rsidR="00F45B75" w:rsidRPr="00B42450" w:rsidRDefault="00F45B75" w:rsidP="00871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7C3" w:rsidRPr="00C75D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Час общения для молодёжи по профилактике вредных привычек</w:t>
            </w:r>
            <w:r w:rsidR="008717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8717C3" w:rsidRPr="00C75D6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«Жизнь пре</w:t>
            </w:r>
            <w:r w:rsidR="008717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красна! Не </w:t>
            </w:r>
            <w:r w:rsidR="008717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потрать её напрасно»</w:t>
            </w:r>
          </w:p>
        </w:tc>
        <w:tc>
          <w:tcPr>
            <w:tcW w:w="2410" w:type="dxa"/>
          </w:tcPr>
          <w:p w:rsidR="00F45B75" w:rsidRPr="00B42450" w:rsidRDefault="00441275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Ушакова О.И.</w:t>
            </w:r>
          </w:p>
        </w:tc>
      </w:tr>
      <w:tr w:rsidR="00AD2806" w:rsidRPr="00B42450" w:rsidTr="008968AE">
        <w:trPr>
          <w:trHeight w:val="135"/>
        </w:trPr>
        <w:tc>
          <w:tcPr>
            <w:tcW w:w="567" w:type="dxa"/>
            <w:tcBorders>
              <w:bottom w:val="single" w:sz="4" w:space="0" w:color="auto"/>
            </w:tcBorders>
          </w:tcPr>
          <w:p w:rsidR="00AD2806" w:rsidRPr="00B42450" w:rsidRDefault="00AD2806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AD2806" w:rsidRPr="00B42450" w:rsidRDefault="00AD2806" w:rsidP="00343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5811" w:type="dxa"/>
          </w:tcPr>
          <w:p w:rsidR="00AD2806" w:rsidRPr="00B42450" w:rsidRDefault="00AD2806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Развлекательная программа «Театральный бомонд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», посвященная </w:t>
            </w:r>
            <w:r w:rsidRPr="00D74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  Году </w:t>
            </w:r>
            <w:r w:rsidRPr="00D748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театра</w:t>
            </w:r>
          </w:p>
        </w:tc>
        <w:tc>
          <w:tcPr>
            <w:tcW w:w="2410" w:type="dxa"/>
          </w:tcPr>
          <w:p w:rsidR="00AD2806" w:rsidRPr="00B42450" w:rsidRDefault="00AD2806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Озерская Н.И.</w:t>
            </w:r>
          </w:p>
        </w:tc>
      </w:tr>
      <w:tr w:rsidR="00AD2806" w:rsidRPr="00B42450" w:rsidTr="008968AE">
        <w:trPr>
          <w:trHeight w:val="126"/>
        </w:trPr>
        <w:tc>
          <w:tcPr>
            <w:tcW w:w="567" w:type="dxa"/>
            <w:tcBorders>
              <w:bottom w:val="single" w:sz="4" w:space="0" w:color="auto"/>
            </w:tcBorders>
          </w:tcPr>
          <w:p w:rsidR="00AD2806" w:rsidRPr="00B42450" w:rsidRDefault="00AD2806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AD2806" w:rsidRPr="00B42450" w:rsidRDefault="00AD2806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1" w:type="dxa"/>
          </w:tcPr>
          <w:p w:rsidR="00AD2806" w:rsidRPr="00D748AA" w:rsidRDefault="00AD2806" w:rsidP="00AD280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8AA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 помнит мир спасённый…»</w:t>
            </w:r>
            <w:r w:rsidRPr="00D748AA">
              <w:rPr>
                <w:rFonts w:ascii="Times New Roman" w:hAnsi="Times New Roman" w:cs="Times New Roman"/>
                <w:sz w:val="28"/>
                <w:szCs w:val="28"/>
              </w:rPr>
              <w:t xml:space="preserve">, посвящённая Дню памяти и скорби </w:t>
            </w:r>
          </w:p>
        </w:tc>
        <w:tc>
          <w:tcPr>
            <w:tcW w:w="2410" w:type="dxa"/>
          </w:tcPr>
          <w:p w:rsidR="00AD2806" w:rsidRPr="00B42450" w:rsidRDefault="00AD2806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8A5A0B" w:rsidRPr="00B42450" w:rsidTr="008968AE">
        <w:trPr>
          <w:trHeight w:val="695"/>
        </w:trPr>
        <w:tc>
          <w:tcPr>
            <w:tcW w:w="567" w:type="dxa"/>
            <w:tcBorders>
              <w:bottom w:val="single" w:sz="4" w:space="0" w:color="auto"/>
            </w:tcBorders>
          </w:tcPr>
          <w:p w:rsidR="008A5A0B" w:rsidRPr="00B42450" w:rsidRDefault="008A5A0B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A5A0B" w:rsidRPr="00B42450" w:rsidRDefault="008A5A0B" w:rsidP="00A02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5811" w:type="dxa"/>
          </w:tcPr>
          <w:p w:rsidR="008A5A0B" w:rsidRPr="00F341DB" w:rsidRDefault="008A5A0B" w:rsidP="00A0211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Познавательно-развлекательная</w:t>
            </w:r>
          </w:p>
          <w:p w:rsidR="008A5A0B" w:rsidRPr="00B42450" w:rsidRDefault="008A5A0B" w:rsidP="00A0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34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4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«Иван Купала – обливай кого попало».</w:t>
            </w:r>
          </w:p>
        </w:tc>
        <w:tc>
          <w:tcPr>
            <w:tcW w:w="2410" w:type="dxa"/>
          </w:tcPr>
          <w:p w:rsidR="008A5A0B" w:rsidRPr="00B42450" w:rsidRDefault="008A5A0B" w:rsidP="00A02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8A5A0B" w:rsidRPr="00B42450" w:rsidTr="008968AE">
        <w:trPr>
          <w:trHeight w:val="165"/>
        </w:trPr>
        <w:tc>
          <w:tcPr>
            <w:tcW w:w="567" w:type="dxa"/>
            <w:tcBorders>
              <w:bottom w:val="single" w:sz="4" w:space="0" w:color="auto"/>
            </w:tcBorders>
          </w:tcPr>
          <w:p w:rsidR="008A5A0B" w:rsidRPr="00B42450" w:rsidRDefault="008A5A0B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A5A0B" w:rsidRPr="00451498" w:rsidRDefault="008A5A0B" w:rsidP="00A02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498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5811" w:type="dxa"/>
          </w:tcPr>
          <w:p w:rsidR="008A5A0B" w:rsidRPr="00B42450" w:rsidRDefault="008A5A0B" w:rsidP="00A0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2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Игровая программа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«Танцевальная галактика»</w:t>
            </w:r>
            <w:r w:rsidRPr="00C212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</w:tcPr>
          <w:p w:rsidR="008A5A0B" w:rsidRPr="00B42450" w:rsidRDefault="008A5A0B" w:rsidP="00A02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Озерская Н.И.</w:t>
            </w:r>
          </w:p>
        </w:tc>
      </w:tr>
      <w:tr w:rsidR="008A5A0B" w:rsidRPr="00B42450" w:rsidTr="008968AE">
        <w:trPr>
          <w:trHeight w:val="126"/>
        </w:trPr>
        <w:tc>
          <w:tcPr>
            <w:tcW w:w="567" w:type="dxa"/>
            <w:tcBorders>
              <w:bottom w:val="single" w:sz="4" w:space="0" w:color="auto"/>
            </w:tcBorders>
          </w:tcPr>
          <w:p w:rsidR="008A5A0B" w:rsidRPr="00B42450" w:rsidRDefault="008A5A0B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A5A0B" w:rsidRPr="00B42450" w:rsidRDefault="008A5A0B" w:rsidP="00A02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811" w:type="dxa"/>
          </w:tcPr>
          <w:p w:rsidR="008A5A0B" w:rsidRPr="00B42450" w:rsidRDefault="008A5A0B" w:rsidP="00A0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3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Фестиваль народных игр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песен  </w:t>
            </w:r>
            <w:r w:rsidRPr="008C53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«Мы играем и поём»</w:t>
            </w:r>
          </w:p>
        </w:tc>
        <w:tc>
          <w:tcPr>
            <w:tcW w:w="2410" w:type="dxa"/>
          </w:tcPr>
          <w:p w:rsidR="008A5A0B" w:rsidRPr="00B42450" w:rsidRDefault="008A5A0B" w:rsidP="00A02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С.Г.</w:t>
            </w:r>
          </w:p>
        </w:tc>
      </w:tr>
      <w:tr w:rsidR="008A5A0B" w:rsidRPr="00B42450" w:rsidTr="008968AE">
        <w:trPr>
          <w:trHeight w:val="180"/>
        </w:trPr>
        <w:tc>
          <w:tcPr>
            <w:tcW w:w="567" w:type="dxa"/>
            <w:tcBorders>
              <w:bottom w:val="single" w:sz="4" w:space="0" w:color="auto"/>
            </w:tcBorders>
          </w:tcPr>
          <w:p w:rsidR="008A5A0B" w:rsidRPr="00B42450" w:rsidRDefault="008A5A0B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A5A0B" w:rsidRPr="00451498" w:rsidRDefault="008A5A0B" w:rsidP="00A02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98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5811" w:type="dxa"/>
          </w:tcPr>
          <w:p w:rsidR="008A5A0B" w:rsidRPr="00451498" w:rsidRDefault="008A5A0B" w:rsidP="00A02113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53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Игровая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8C53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рограмма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«Хочу быть актером»</w:t>
            </w:r>
            <w:r w:rsidRPr="008C53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посвящённая Году театра</w:t>
            </w:r>
          </w:p>
        </w:tc>
        <w:tc>
          <w:tcPr>
            <w:tcW w:w="2410" w:type="dxa"/>
          </w:tcPr>
          <w:p w:rsidR="008A5A0B" w:rsidRPr="00B42450" w:rsidRDefault="008A5A0B" w:rsidP="00A02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8A5A0B" w:rsidRPr="00B42450" w:rsidTr="008968AE">
        <w:trPr>
          <w:trHeight w:val="126"/>
        </w:trPr>
        <w:tc>
          <w:tcPr>
            <w:tcW w:w="567" w:type="dxa"/>
            <w:tcBorders>
              <w:bottom w:val="single" w:sz="4" w:space="0" w:color="auto"/>
            </w:tcBorders>
          </w:tcPr>
          <w:p w:rsidR="008A5A0B" w:rsidRPr="00B42450" w:rsidRDefault="008A5A0B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A5A0B" w:rsidRPr="008A5A0B" w:rsidRDefault="008A5A0B" w:rsidP="00A02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A0B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811" w:type="dxa"/>
          </w:tcPr>
          <w:p w:rsidR="008A5A0B" w:rsidRPr="00B42450" w:rsidRDefault="008A5A0B" w:rsidP="00A0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Диспут по проблеме оттока молодёжи из поселка  «Уехать </w:t>
            </w:r>
            <w:r w:rsidRPr="00E44D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или остаться?»</w:t>
            </w:r>
          </w:p>
        </w:tc>
        <w:tc>
          <w:tcPr>
            <w:tcW w:w="2410" w:type="dxa"/>
          </w:tcPr>
          <w:p w:rsidR="008A5A0B" w:rsidRPr="00B42450" w:rsidRDefault="008A5A0B" w:rsidP="00A02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Озерская Н.И.</w:t>
            </w:r>
          </w:p>
        </w:tc>
      </w:tr>
      <w:tr w:rsidR="008A5A0B" w:rsidRPr="00B42450" w:rsidTr="008968AE">
        <w:trPr>
          <w:trHeight w:val="135"/>
        </w:trPr>
        <w:tc>
          <w:tcPr>
            <w:tcW w:w="567" w:type="dxa"/>
            <w:tcBorders>
              <w:bottom w:val="single" w:sz="4" w:space="0" w:color="auto"/>
            </w:tcBorders>
          </w:tcPr>
          <w:p w:rsidR="008A5A0B" w:rsidRPr="00B42450" w:rsidRDefault="008A5A0B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A5A0B" w:rsidRPr="00B42450" w:rsidRDefault="008A5A0B" w:rsidP="00A02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811" w:type="dxa"/>
          </w:tcPr>
          <w:p w:rsidR="008A5A0B" w:rsidRPr="00B42450" w:rsidRDefault="008A5A0B" w:rsidP="00A0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Антинаркотическая  беседа </w:t>
            </w:r>
            <w:r w:rsidRPr="00E6228D">
              <w:rPr>
                <w:rFonts w:ascii="Times New Roman" w:hAnsi="Times New Roman" w:cs="Times New Roman"/>
                <w:sz w:val="28"/>
                <w:szCs w:val="28"/>
              </w:rPr>
              <w:t>«Я не буду последним».</w:t>
            </w:r>
          </w:p>
        </w:tc>
        <w:tc>
          <w:tcPr>
            <w:tcW w:w="2410" w:type="dxa"/>
          </w:tcPr>
          <w:p w:rsidR="008A5A0B" w:rsidRPr="00B42450" w:rsidRDefault="008A5A0B" w:rsidP="00A02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8A5A0B" w:rsidRPr="00B42450" w:rsidTr="008968AE">
        <w:trPr>
          <w:trHeight w:val="165"/>
        </w:trPr>
        <w:tc>
          <w:tcPr>
            <w:tcW w:w="567" w:type="dxa"/>
            <w:tcBorders>
              <w:bottom w:val="single" w:sz="4" w:space="0" w:color="auto"/>
            </w:tcBorders>
          </w:tcPr>
          <w:p w:rsidR="008A5A0B" w:rsidRPr="00B42450" w:rsidRDefault="008A5A0B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A5A0B" w:rsidRPr="00B42450" w:rsidRDefault="008A5A0B" w:rsidP="00A02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5811" w:type="dxa"/>
          </w:tcPr>
          <w:p w:rsidR="008A5A0B" w:rsidRPr="00B42450" w:rsidRDefault="008A5A0B" w:rsidP="00A0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«Я </w:t>
            </w:r>
            <w:r w:rsidRPr="00EC2A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душу музыкой лечу».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2A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Музыкальная гостиная</w:t>
            </w:r>
          </w:p>
        </w:tc>
        <w:tc>
          <w:tcPr>
            <w:tcW w:w="2410" w:type="dxa"/>
          </w:tcPr>
          <w:p w:rsidR="008A5A0B" w:rsidRPr="00B42450" w:rsidRDefault="008A5A0B" w:rsidP="00A02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С.Г.</w:t>
            </w:r>
          </w:p>
        </w:tc>
      </w:tr>
      <w:tr w:rsidR="008A5A0B" w:rsidRPr="00B42450" w:rsidTr="008968AE">
        <w:trPr>
          <w:trHeight w:val="111"/>
        </w:trPr>
        <w:tc>
          <w:tcPr>
            <w:tcW w:w="567" w:type="dxa"/>
            <w:tcBorders>
              <w:bottom w:val="single" w:sz="4" w:space="0" w:color="auto"/>
            </w:tcBorders>
          </w:tcPr>
          <w:p w:rsidR="008A5A0B" w:rsidRPr="00B42450" w:rsidRDefault="008A5A0B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A5A0B" w:rsidRPr="00B42450" w:rsidRDefault="008A5A0B" w:rsidP="00A02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11" w:type="dxa"/>
          </w:tcPr>
          <w:p w:rsidR="008A5A0B" w:rsidRPr="00B42450" w:rsidRDefault="008A5A0B" w:rsidP="00A0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CB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«Здоровье – богатство на века». Игра-соревнование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A5A0B" w:rsidRPr="00B42450" w:rsidRDefault="008A5A0B" w:rsidP="00A02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8A5A0B" w:rsidRPr="00B42450" w:rsidTr="008968AE">
        <w:trPr>
          <w:trHeight w:val="165"/>
        </w:trPr>
        <w:tc>
          <w:tcPr>
            <w:tcW w:w="567" w:type="dxa"/>
            <w:tcBorders>
              <w:bottom w:val="single" w:sz="4" w:space="0" w:color="auto"/>
            </w:tcBorders>
          </w:tcPr>
          <w:p w:rsidR="008A5A0B" w:rsidRPr="00B42450" w:rsidRDefault="008A5A0B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A5A0B" w:rsidRPr="00B42450" w:rsidRDefault="008A5A0B" w:rsidP="00A02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811" w:type="dxa"/>
          </w:tcPr>
          <w:p w:rsidR="008A5A0B" w:rsidRPr="00B42450" w:rsidRDefault="008A5A0B" w:rsidP="00A0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5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Профилактическая беседа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«Это касается каждого» </w:t>
            </w:r>
            <w:r w:rsidRPr="00AC35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Международный день борьбы со СПИДом </w:t>
            </w:r>
          </w:p>
        </w:tc>
        <w:tc>
          <w:tcPr>
            <w:tcW w:w="2410" w:type="dxa"/>
          </w:tcPr>
          <w:p w:rsidR="008A5A0B" w:rsidRPr="00B42450" w:rsidRDefault="008A5A0B" w:rsidP="00A02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</w:tc>
      </w:tr>
      <w:tr w:rsidR="008A5A0B" w:rsidRPr="00B42450" w:rsidTr="008968AE">
        <w:trPr>
          <w:trHeight w:val="165"/>
        </w:trPr>
        <w:tc>
          <w:tcPr>
            <w:tcW w:w="567" w:type="dxa"/>
            <w:tcBorders>
              <w:bottom w:val="single" w:sz="4" w:space="0" w:color="auto"/>
            </w:tcBorders>
          </w:tcPr>
          <w:p w:rsidR="008A5A0B" w:rsidRPr="00B42450" w:rsidRDefault="008A5A0B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A5A0B" w:rsidRPr="0081668F" w:rsidRDefault="008A5A0B" w:rsidP="00A02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8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11" w:type="dxa"/>
          </w:tcPr>
          <w:p w:rsidR="008A5A0B" w:rsidRPr="00B42450" w:rsidRDefault="008A5A0B" w:rsidP="00A02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5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Развлекательная программа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«Немой диалог», </w:t>
            </w:r>
            <w:r w:rsidRPr="00AC35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посвящённая Году театра</w:t>
            </w:r>
          </w:p>
        </w:tc>
        <w:tc>
          <w:tcPr>
            <w:tcW w:w="2410" w:type="dxa"/>
          </w:tcPr>
          <w:p w:rsidR="008A5A0B" w:rsidRPr="00B42450" w:rsidRDefault="008A5A0B" w:rsidP="00A02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Озерская Н.И.</w:t>
            </w:r>
          </w:p>
        </w:tc>
      </w:tr>
      <w:tr w:rsidR="008A5A0B" w:rsidRPr="00B42450" w:rsidTr="00A02113">
        <w:trPr>
          <w:trHeight w:val="111"/>
        </w:trPr>
        <w:tc>
          <w:tcPr>
            <w:tcW w:w="567" w:type="dxa"/>
            <w:tcBorders>
              <w:bottom w:val="single" w:sz="4" w:space="0" w:color="auto"/>
            </w:tcBorders>
          </w:tcPr>
          <w:p w:rsidR="008A5A0B" w:rsidRPr="00B42450" w:rsidRDefault="008A5A0B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bottom"/>
          </w:tcPr>
          <w:p w:rsidR="008A5A0B" w:rsidRPr="00FD7CF7" w:rsidRDefault="008A5A0B" w:rsidP="00A021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5811" w:type="dxa"/>
            <w:vAlign w:val="bottom"/>
          </w:tcPr>
          <w:p w:rsidR="008A5A0B" w:rsidRPr="00FD7CF7" w:rsidRDefault="008A5A0B" w:rsidP="00A021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 </w:t>
            </w: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профилактики алкоголизма, табакокурения и наркомании</w:t>
            </w:r>
          </w:p>
        </w:tc>
        <w:tc>
          <w:tcPr>
            <w:tcW w:w="2410" w:type="dxa"/>
          </w:tcPr>
          <w:p w:rsidR="008A5A0B" w:rsidRPr="00B42450" w:rsidRDefault="008A5A0B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A0B" w:rsidRPr="00B42450" w:rsidTr="00A02113">
        <w:trPr>
          <w:trHeight w:val="150"/>
        </w:trPr>
        <w:tc>
          <w:tcPr>
            <w:tcW w:w="567" w:type="dxa"/>
            <w:tcBorders>
              <w:bottom w:val="single" w:sz="4" w:space="0" w:color="auto"/>
            </w:tcBorders>
          </w:tcPr>
          <w:p w:rsidR="008A5A0B" w:rsidRPr="00B42450" w:rsidRDefault="008A5A0B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bottom"/>
          </w:tcPr>
          <w:p w:rsidR="008A5A0B" w:rsidRPr="00FD7CF7" w:rsidRDefault="008A5A0B" w:rsidP="00A021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811" w:type="dxa"/>
            <w:vAlign w:val="bottom"/>
          </w:tcPr>
          <w:p w:rsidR="008A5A0B" w:rsidRPr="00FD7CF7" w:rsidRDefault="008A5A0B" w:rsidP="00A021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C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дискотек</w:t>
            </w:r>
          </w:p>
        </w:tc>
        <w:tc>
          <w:tcPr>
            <w:tcW w:w="2410" w:type="dxa"/>
          </w:tcPr>
          <w:p w:rsidR="008A5A0B" w:rsidRPr="00B42450" w:rsidRDefault="008A5A0B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A0B" w:rsidRPr="00B42450" w:rsidTr="008A5A0B">
        <w:trPr>
          <w:trHeight w:val="480"/>
        </w:trPr>
        <w:tc>
          <w:tcPr>
            <w:tcW w:w="567" w:type="dxa"/>
            <w:vMerge w:val="restart"/>
            <w:tcBorders>
              <w:left w:val="nil"/>
              <w:bottom w:val="nil"/>
              <w:right w:val="nil"/>
            </w:tcBorders>
          </w:tcPr>
          <w:p w:rsidR="008A5A0B" w:rsidRPr="00B42450" w:rsidRDefault="008A5A0B" w:rsidP="008A5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5" w:type="dxa"/>
            <w:gridSpan w:val="3"/>
            <w:tcBorders>
              <w:left w:val="nil"/>
              <w:bottom w:val="nil"/>
              <w:right w:val="nil"/>
            </w:tcBorders>
          </w:tcPr>
          <w:p w:rsidR="008A5A0B" w:rsidRPr="00B42450" w:rsidRDefault="008A5A0B" w:rsidP="00343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A0B" w:rsidRPr="00B42450" w:rsidTr="008A5A0B">
        <w:trPr>
          <w:trHeight w:val="149"/>
        </w:trPr>
        <w:tc>
          <w:tcPr>
            <w:tcW w:w="567" w:type="dxa"/>
            <w:vMerge/>
            <w:tcBorders>
              <w:left w:val="nil"/>
              <w:bottom w:val="nil"/>
              <w:right w:val="nil"/>
            </w:tcBorders>
          </w:tcPr>
          <w:p w:rsidR="008A5A0B" w:rsidRPr="00B42450" w:rsidRDefault="008A5A0B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0B" w:rsidRPr="00FD7CF7" w:rsidRDefault="008A5A0B" w:rsidP="009B1E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A5A0B" w:rsidRPr="00FD7CF7" w:rsidRDefault="008A5A0B" w:rsidP="009B1E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8A5A0B" w:rsidRPr="00B42450" w:rsidTr="008A5A0B">
        <w:trPr>
          <w:gridBefore w:val="3"/>
          <w:wBefore w:w="8222" w:type="dxa"/>
          <w:trHeight w:val="322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5A0B" w:rsidRPr="00FD7CF7" w:rsidRDefault="008A5A0B" w:rsidP="009B1E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4601A" w:rsidRDefault="0064601A" w:rsidP="0064601A">
      <w:pPr>
        <w:rPr>
          <w:rFonts w:ascii="Times New Roman" w:hAnsi="Times New Roman" w:cs="Times New Roman"/>
          <w:b/>
          <w:sz w:val="28"/>
          <w:szCs w:val="28"/>
        </w:rPr>
      </w:pPr>
    </w:p>
    <w:p w:rsidR="0064601A" w:rsidRDefault="0064601A" w:rsidP="0064601A">
      <w:pPr>
        <w:rPr>
          <w:rFonts w:ascii="Times New Roman" w:hAnsi="Times New Roman" w:cs="Times New Roman"/>
          <w:b/>
          <w:sz w:val="28"/>
          <w:szCs w:val="28"/>
        </w:rPr>
      </w:pPr>
    </w:p>
    <w:p w:rsidR="0064601A" w:rsidRDefault="0064601A" w:rsidP="0064601A">
      <w:pPr>
        <w:rPr>
          <w:rFonts w:ascii="Times New Roman" w:hAnsi="Times New Roman" w:cs="Times New Roman"/>
          <w:b/>
          <w:sz w:val="28"/>
          <w:szCs w:val="28"/>
        </w:rPr>
      </w:pPr>
    </w:p>
    <w:p w:rsidR="008A5A0B" w:rsidRDefault="008A5A0B" w:rsidP="00E21953">
      <w:pPr>
        <w:rPr>
          <w:rFonts w:ascii="Times New Roman" w:hAnsi="Times New Roman" w:cs="Times New Roman"/>
          <w:b/>
          <w:sz w:val="40"/>
          <w:szCs w:val="40"/>
        </w:rPr>
      </w:pPr>
    </w:p>
    <w:p w:rsidR="00A02113" w:rsidRDefault="00A02113" w:rsidP="00E21953">
      <w:pPr>
        <w:rPr>
          <w:rFonts w:ascii="Times New Roman" w:hAnsi="Times New Roman" w:cs="Times New Roman"/>
          <w:b/>
          <w:sz w:val="40"/>
          <w:szCs w:val="40"/>
        </w:rPr>
      </w:pPr>
    </w:p>
    <w:p w:rsidR="00AA4660" w:rsidRDefault="00AA4660" w:rsidP="00E21953">
      <w:pPr>
        <w:rPr>
          <w:rFonts w:ascii="Times New Roman" w:hAnsi="Times New Roman" w:cs="Times New Roman"/>
          <w:b/>
          <w:sz w:val="40"/>
          <w:szCs w:val="40"/>
        </w:rPr>
      </w:pPr>
    </w:p>
    <w:p w:rsidR="00D550A0" w:rsidRDefault="00D550A0"/>
    <w:sectPr w:rsidR="00D550A0" w:rsidSect="00AA4660">
      <w:footerReference w:type="default" r:id="rId8"/>
      <w:pgSz w:w="11906" w:h="16838" w:code="9"/>
      <w:pgMar w:top="567" w:right="282" w:bottom="851" w:left="1701" w:header="709" w:footer="1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020" w:rsidRDefault="00C21020" w:rsidP="00A01314">
      <w:pPr>
        <w:spacing w:after="0" w:line="240" w:lineRule="auto"/>
      </w:pPr>
      <w:r>
        <w:separator/>
      </w:r>
    </w:p>
  </w:endnote>
  <w:endnote w:type="continuationSeparator" w:id="0">
    <w:p w:rsidR="00C21020" w:rsidRDefault="00C21020" w:rsidP="00A01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81347"/>
      <w:docPartObj>
        <w:docPartGallery w:val="Page Numbers (Bottom of Page)"/>
        <w:docPartUnique/>
      </w:docPartObj>
    </w:sdtPr>
    <w:sdtContent>
      <w:p w:rsidR="00205DC0" w:rsidRDefault="00514CD9">
        <w:pPr>
          <w:pStyle w:val="ac"/>
          <w:jc w:val="right"/>
        </w:pPr>
        <w:fldSimple w:instr=" PAGE   \* MERGEFORMAT ">
          <w:r w:rsidR="00A951BE">
            <w:rPr>
              <w:noProof/>
            </w:rPr>
            <w:t>8</w:t>
          </w:r>
        </w:fldSimple>
      </w:p>
    </w:sdtContent>
  </w:sdt>
  <w:p w:rsidR="00205DC0" w:rsidRDefault="00205DC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020" w:rsidRDefault="00C21020" w:rsidP="00A01314">
      <w:pPr>
        <w:spacing w:after="0" w:line="240" w:lineRule="auto"/>
      </w:pPr>
      <w:r>
        <w:separator/>
      </w:r>
    </w:p>
  </w:footnote>
  <w:footnote w:type="continuationSeparator" w:id="0">
    <w:p w:rsidR="00C21020" w:rsidRDefault="00C21020" w:rsidP="00A01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proxy.imgsmail.ru/?email=dknieftianik%40mail.ru&amp;e=1517047111&amp;h=cLFVW2j6CShIi5pS0Ts00w&amp;url171=ZmIuYWN0aW9uLXByZXNzLnJ1L2RvY3MvZWNtL3RyaWdnZXJzL3guanBn&amp;is_https=0" style="width:15pt;height:12pt;visibility:visible;mso-wrap-style:square" o:bullet="t">
        <v:imagedata r:id="rId1" o:title="?email=dknieftianik%40mail"/>
      </v:shape>
    </w:pict>
  </w:numPicBullet>
  <w:abstractNum w:abstractNumId="0">
    <w:nsid w:val="1B040ED3"/>
    <w:multiLevelType w:val="hybridMultilevel"/>
    <w:tmpl w:val="5854F168"/>
    <w:lvl w:ilvl="0" w:tplc="7AE6396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40100"/>
    <w:multiLevelType w:val="hybridMultilevel"/>
    <w:tmpl w:val="6598E8DA"/>
    <w:lvl w:ilvl="0" w:tplc="37426948">
      <w:start w:val="15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8F56E19"/>
    <w:multiLevelType w:val="hybridMultilevel"/>
    <w:tmpl w:val="FB1A9BE8"/>
    <w:lvl w:ilvl="0" w:tplc="BD38B5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C90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9C2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30DB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FA3C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644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2A5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40D8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9A78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13A2144"/>
    <w:multiLevelType w:val="hybridMultilevel"/>
    <w:tmpl w:val="5854F168"/>
    <w:lvl w:ilvl="0" w:tplc="7AE6396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4601A"/>
    <w:rsid w:val="00001053"/>
    <w:rsid w:val="00004AEE"/>
    <w:rsid w:val="00011CD7"/>
    <w:rsid w:val="00016B64"/>
    <w:rsid w:val="00023CDF"/>
    <w:rsid w:val="0003493E"/>
    <w:rsid w:val="00037D12"/>
    <w:rsid w:val="0004083D"/>
    <w:rsid w:val="00042B66"/>
    <w:rsid w:val="00043F55"/>
    <w:rsid w:val="00045C6E"/>
    <w:rsid w:val="000501C7"/>
    <w:rsid w:val="00076697"/>
    <w:rsid w:val="000863BE"/>
    <w:rsid w:val="00093CFA"/>
    <w:rsid w:val="000951C8"/>
    <w:rsid w:val="000A1549"/>
    <w:rsid w:val="000A46D9"/>
    <w:rsid w:val="000A62B6"/>
    <w:rsid w:val="000B09C5"/>
    <w:rsid w:val="000B2083"/>
    <w:rsid w:val="000D0547"/>
    <w:rsid w:val="000D4927"/>
    <w:rsid w:val="000D641C"/>
    <w:rsid w:val="000E18A3"/>
    <w:rsid w:val="000E358E"/>
    <w:rsid w:val="001006EA"/>
    <w:rsid w:val="00102817"/>
    <w:rsid w:val="001121F4"/>
    <w:rsid w:val="00113175"/>
    <w:rsid w:val="00123A26"/>
    <w:rsid w:val="00134A5F"/>
    <w:rsid w:val="00151A58"/>
    <w:rsid w:val="00161686"/>
    <w:rsid w:val="00162B67"/>
    <w:rsid w:val="001837A2"/>
    <w:rsid w:val="00194F7D"/>
    <w:rsid w:val="001958FF"/>
    <w:rsid w:val="001A0A98"/>
    <w:rsid w:val="001A3CE2"/>
    <w:rsid w:val="001A7174"/>
    <w:rsid w:val="001B3697"/>
    <w:rsid w:val="001B6E5A"/>
    <w:rsid w:val="001C3C4D"/>
    <w:rsid w:val="001D1922"/>
    <w:rsid w:val="001D2270"/>
    <w:rsid w:val="001F35C9"/>
    <w:rsid w:val="00204069"/>
    <w:rsid w:val="00205DC0"/>
    <w:rsid w:val="002175FB"/>
    <w:rsid w:val="002226DC"/>
    <w:rsid w:val="0022772A"/>
    <w:rsid w:val="00230198"/>
    <w:rsid w:val="00232FA6"/>
    <w:rsid w:val="00246B77"/>
    <w:rsid w:val="00270DFC"/>
    <w:rsid w:val="00273149"/>
    <w:rsid w:val="0027369A"/>
    <w:rsid w:val="0027414F"/>
    <w:rsid w:val="002761FB"/>
    <w:rsid w:val="00277667"/>
    <w:rsid w:val="002A52E2"/>
    <w:rsid w:val="002B3002"/>
    <w:rsid w:val="002C2025"/>
    <w:rsid w:val="002C2A11"/>
    <w:rsid w:val="002D21E1"/>
    <w:rsid w:val="002E2A05"/>
    <w:rsid w:val="002F0318"/>
    <w:rsid w:val="002F133A"/>
    <w:rsid w:val="002F204F"/>
    <w:rsid w:val="0030421E"/>
    <w:rsid w:val="00304263"/>
    <w:rsid w:val="00307CA3"/>
    <w:rsid w:val="0031179F"/>
    <w:rsid w:val="00322AD9"/>
    <w:rsid w:val="003232DF"/>
    <w:rsid w:val="00324A12"/>
    <w:rsid w:val="00331317"/>
    <w:rsid w:val="003353BF"/>
    <w:rsid w:val="00340859"/>
    <w:rsid w:val="00343013"/>
    <w:rsid w:val="003730BE"/>
    <w:rsid w:val="00384A9F"/>
    <w:rsid w:val="00390474"/>
    <w:rsid w:val="003C0BE4"/>
    <w:rsid w:val="003C4D66"/>
    <w:rsid w:val="003D1E30"/>
    <w:rsid w:val="003D7F94"/>
    <w:rsid w:val="004031BB"/>
    <w:rsid w:val="00404B2F"/>
    <w:rsid w:val="00415C27"/>
    <w:rsid w:val="00435484"/>
    <w:rsid w:val="00441275"/>
    <w:rsid w:val="00444873"/>
    <w:rsid w:val="00451498"/>
    <w:rsid w:val="0046292E"/>
    <w:rsid w:val="0046486B"/>
    <w:rsid w:val="00471C8D"/>
    <w:rsid w:val="00473A04"/>
    <w:rsid w:val="0048769A"/>
    <w:rsid w:val="004A1718"/>
    <w:rsid w:val="004B44AC"/>
    <w:rsid w:val="004C00C7"/>
    <w:rsid w:val="004C571A"/>
    <w:rsid w:val="004D0264"/>
    <w:rsid w:val="004D1910"/>
    <w:rsid w:val="004D27FD"/>
    <w:rsid w:val="004F3388"/>
    <w:rsid w:val="004F666E"/>
    <w:rsid w:val="00501A4E"/>
    <w:rsid w:val="00514CD9"/>
    <w:rsid w:val="005505D8"/>
    <w:rsid w:val="00554632"/>
    <w:rsid w:val="00566995"/>
    <w:rsid w:val="00590E8D"/>
    <w:rsid w:val="005A240A"/>
    <w:rsid w:val="005A2C3F"/>
    <w:rsid w:val="005A46E4"/>
    <w:rsid w:val="005B1FDB"/>
    <w:rsid w:val="005B563E"/>
    <w:rsid w:val="005B78AD"/>
    <w:rsid w:val="005C3505"/>
    <w:rsid w:val="005E757D"/>
    <w:rsid w:val="005F0554"/>
    <w:rsid w:val="006121AE"/>
    <w:rsid w:val="00617F2F"/>
    <w:rsid w:val="0062231B"/>
    <w:rsid w:val="00623B4A"/>
    <w:rsid w:val="006268F9"/>
    <w:rsid w:val="006373AD"/>
    <w:rsid w:val="0064601A"/>
    <w:rsid w:val="00647578"/>
    <w:rsid w:val="00650106"/>
    <w:rsid w:val="0065464E"/>
    <w:rsid w:val="00655108"/>
    <w:rsid w:val="00671E9A"/>
    <w:rsid w:val="00674838"/>
    <w:rsid w:val="006B51AC"/>
    <w:rsid w:val="006B5DA5"/>
    <w:rsid w:val="006B6C37"/>
    <w:rsid w:val="006D0A23"/>
    <w:rsid w:val="006D45F1"/>
    <w:rsid w:val="006E3833"/>
    <w:rsid w:val="006F083E"/>
    <w:rsid w:val="006F418B"/>
    <w:rsid w:val="007033FE"/>
    <w:rsid w:val="00711586"/>
    <w:rsid w:val="007125FB"/>
    <w:rsid w:val="0072438C"/>
    <w:rsid w:val="007246C1"/>
    <w:rsid w:val="00753241"/>
    <w:rsid w:val="00757B92"/>
    <w:rsid w:val="00762E3F"/>
    <w:rsid w:val="00767A3B"/>
    <w:rsid w:val="0077073D"/>
    <w:rsid w:val="0077524B"/>
    <w:rsid w:val="00790C51"/>
    <w:rsid w:val="00797241"/>
    <w:rsid w:val="007A3E5E"/>
    <w:rsid w:val="007B6236"/>
    <w:rsid w:val="007C5F8F"/>
    <w:rsid w:val="007D0B01"/>
    <w:rsid w:val="007D195F"/>
    <w:rsid w:val="007D288D"/>
    <w:rsid w:val="007D3826"/>
    <w:rsid w:val="007E22BD"/>
    <w:rsid w:val="007F049F"/>
    <w:rsid w:val="007F4B4F"/>
    <w:rsid w:val="007F4DDD"/>
    <w:rsid w:val="007F71FA"/>
    <w:rsid w:val="0080094F"/>
    <w:rsid w:val="008047A2"/>
    <w:rsid w:val="00804E14"/>
    <w:rsid w:val="00810838"/>
    <w:rsid w:val="00813D65"/>
    <w:rsid w:val="0081668F"/>
    <w:rsid w:val="00831C5D"/>
    <w:rsid w:val="008349E6"/>
    <w:rsid w:val="00835A34"/>
    <w:rsid w:val="008370CD"/>
    <w:rsid w:val="00841B77"/>
    <w:rsid w:val="0085702B"/>
    <w:rsid w:val="00864B66"/>
    <w:rsid w:val="008717C3"/>
    <w:rsid w:val="008968AE"/>
    <w:rsid w:val="008A1884"/>
    <w:rsid w:val="008A3334"/>
    <w:rsid w:val="008A4168"/>
    <w:rsid w:val="008A5A0B"/>
    <w:rsid w:val="008A6542"/>
    <w:rsid w:val="008B4C78"/>
    <w:rsid w:val="008C042C"/>
    <w:rsid w:val="008C0A63"/>
    <w:rsid w:val="008D30B8"/>
    <w:rsid w:val="008D7BBD"/>
    <w:rsid w:val="0090710F"/>
    <w:rsid w:val="009119F6"/>
    <w:rsid w:val="009170C1"/>
    <w:rsid w:val="009175FA"/>
    <w:rsid w:val="00924516"/>
    <w:rsid w:val="009303C8"/>
    <w:rsid w:val="00937868"/>
    <w:rsid w:val="00945380"/>
    <w:rsid w:val="009511C1"/>
    <w:rsid w:val="00952942"/>
    <w:rsid w:val="00962CE8"/>
    <w:rsid w:val="00982A0C"/>
    <w:rsid w:val="00982ACF"/>
    <w:rsid w:val="00983EE1"/>
    <w:rsid w:val="009B1E91"/>
    <w:rsid w:val="009B27CA"/>
    <w:rsid w:val="009C1729"/>
    <w:rsid w:val="009C23F3"/>
    <w:rsid w:val="009C6136"/>
    <w:rsid w:val="009C6BD2"/>
    <w:rsid w:val="009D30A9"/>
    <w:rsid w:val="009E2275"/>
    <w:rsid w:val="009F7623"/>
    <w:rsid w:val="00A01314"/>
    <w:rsid w:val="00A02113"/>
    <w:rsid w:val="00A05EAD"/>
    <w:rsid w:val="00A118EB"/>
    <w:rsid w:val="00A120A6"/>
    <w:rsid w:val="00A17D3B"/>
    <w:rsid w:val="00A40B80"/>
    <w:rsid w:val="00A54F55"/>
    <w:rsid w:val="00A54FF3"/>
    <w:rsid w:val="00A601FE"/>
    <w:rsid w:val="00A80E42"/>
    <w:rsid w:val="00A9422B"/>
    <w:rsid w:val="00A951BE"/>
    <w:rsid w:val="00A97C39"/>
    <w:rsid w:val="00AA0363"/>
    <w:rsid w:val="00AA0F26"/>
    <w:rsid w:val="00AA4660"/>
    <w:rsid w:val="00AA7919"/>
    <w:rsid w:val="00AB449C"/>
    <w:rsid w:val="00AC6AA2"/>
    <w:rsid w:val="00AC705D"/>
    <w:rsid w:val="00AD2806"/>
    <w:rsid w:val="00AD2C3D"/>
    <w:rsid w:val="00AD5B14"/>
    <w:rsid w:val="00AF22EE"/>
    <w:rsid w:val="00AF25CD"/>
    <w:rsid w:val="00AF27AE"/>
    <w:rsid w:val="00AF444B"/>
    <w:rsid w:val="00AF5231"/>
    <w:rsid w:val="00B21B0B"/>
    <w:rsid w:val="00B22F02"/>
    <w:rsid w:val="00B266EA"/>
    <w:rsid w:val="00B27C45"/>
    <w:rsid w:val="00B36029"/>
    <w:rsid w:val="00B53345"/>
    <w:rsid w:val="00B60BDB"/>
    <w:rsid w:val="00B6257F"/>
    <w:rsid w:val="00B65B33"/>
    <w:rsid w:val="00B70DF5"/>
    <w:rsid w:val="00B733BF"/>
    <w:rsid w:val="00B769A5"/>
    <w:rsid w:val="00B77253"/>
    <w:rsid w:val="00B82957"/>
    <w:rsid w:val="00B82AE2"/>
    <w:rsid w:val="00B85722"/>
    <w:rsid w:val="00B86A3D"/>
    <w:rsid w:val="00BA49E7"/>
    <w:rsid w:val="00BA788E"/>
    <w:rsid w:val="00BC032F"/>
    <w:rsid w:val="00BD096E"/>
    <w:rsid w:val="00BD2E95"/>
    <w:rsid w:val="00BD77CA"/>
    <w:rsid w:val="00BE018B"/>
    <w:rsid w:val="00BE7355"/>
    <w:rsid w:val="00BF528E"/>
    <w:rsid w:val="00C02BC5"/>
    <w:rsid w:val="00C07CD8"/>
    <w:rsid w:val="00C13F77"/>
    <w:rsid w:val="00C21020"/>
    <w:rsid w:val="00C2511A"/>
    <w:rsid w:val="00C36735"/>
    <w:rsid w:val="00C64376"/>
    <w:rsid w:val="00C6574A"/>
    <w:rsid w:val="00C73133"/>
    <w:rsid w:val="00C8387B"/>
    <w:rsid w:val="00C85A83"/>
    <w:rsid w:val="00C87FE8"/>
    <w:rsid w:val="00C90972"/>
    <w:rsid w:val="00CB2972"/>
    <w:rsid w:val="00CB50C2"/>
    <w:rsid w:val="00CC711C"/>
    <w:rsid w:val="00CD198C"/>
    <w:rsid w:val="00CD2865"/>
    <w:rsid w:val="00CD2BBA"/>
    <w:rsid w:val="00CE5FB6"/>
    <w:rsid w:val="00CF05EC"/>
    <w:rsid w:val="00D067D3"/>
    <w:rsid w:val="00D11115"/>
    <w:rsid w:val="00D3051F"/>
    <w:rsid w:val="00D33022"/>
    <w:rsid w:val="00D50F1F"/>
    <w:rsid w:val="00D550A0"/>
    <w:rsid w:val="00D56E3D"/>
    <w:rsid w:val="00D65289"/>
    <w:rsid w:val="00D65AA6"/>
    <w:rsid w:val="00D71058"/>
    <w:rsid w:val="00D81A08"/>
    <w:rsid w:val="00D9498E"/>
    <w:rsid w:val="00DB1CC7"/>
    <w:rsid w:val="00DC3D0A"/>
    <w:rsid w:val="00DE5B84"/>
    <w:rsid w:val="00DF0041"/>
    <w:rsid w:val="00DF0AAC"/>
    <w:rsid w:val="00DF499F"/>
    <w:rsid w:val="00DF7DAA"/>
    <w:rsid w:val="00E0262F"/>
    <w:rsid w:val="00E16EAF"/>
    <w:rsid w:val="00E21953"/>
    <w:rsid w:val="00E263E0"/>
    <w:rsid w:val="00E26C13"/>
    <w:rsid w:val="00E449E1"/>
    <w:rsid w:val="00E54088"/>
    <w:rsid w:val="00E5411C"/>
    <w:rsid w:val="00E54C25"/>
    <w:rsid w:val="00E56F63"/>
    <w:rsid w:val="00E64CCD"/>
    <w:rsid w:val="00E65B28"/>
    <w:rsid w:val="00E6633A"/>
    <w:rsid w:val="00E6755C"/>
    <w:rsid w:val="00E81D81"/>
    <w:rsid w:val="00E86588"/>
    <w:rsid w:val="00E928C0"/>
    <w:rsid w:val="00E957AE"/>
    <w:rsid w:val="00EA0465"/>
    <w:rsid w:val="00EA2A72"/>
    <w:rsid w:val="00EA3DC0"/>
    <w:rsid w:val="00EA6A30"/>
    <w:rsid w:val="00EB301B"/>
    <w:rsid w:val="00EC175B"/>
    <w:rsid w:val="00ED7B9F"/>
    <w:rsid w:val="00EE336F"/>
    <w:rsid w:val="00F05DDD"/>
    <w:rsid w:val="00F211F4"/>
    <w:rsid w:val="00F22C7D"/>
    <w:rsid w:val="00F245BC"/>
    <w:rsid w:val="00F25FCA"/>
    <w:rsid w:val="00F37C8A"/>
    <w:rsid w:val="00F4282C"/>
    <w:rsid w:val="00F45B75"/>
    <w:rsid w:val="00F63912"/>
    <w:rsid w:val="00F67A59"/>
    <w:rsid w:val="00F822CB"/>
    <w:rsid w:val="00F850B2"/>
    <w:rsid w:val="00F90BFF"/>
    <w:rsid w:val="00FA3DA9"/>
    <w:rsid w:val="00FB4968"/>
    <w:rsid w:val="00FB6BA1"/>
    <w:rsid w:val="00FD07BD"/>
    <w:rsid w:val="00FD4785"/>
    <w:rsid w:val="00FD64E1"/>
    <w:rsid w:val="00FD7CF7"/>
    <w:rsid w:val="00FE04ED"/>
    <w:rsid w:val="00FE179D"/>
    <w:rsid w:val="00FE20B4"/>
    <w:rsid w:val="00FE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1A"/>
  </w:style>
  <w:style w:type="paragraph" w:styleId="2">
    <w:name w:val="heading 2"/>
    <w:basedOn w:val="a"/>
    <w:link w:val="20"/>
    <w:uiPriority w:val="9"/>
    <w:qFormat/>
    <w:rsid w:val="005A2C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0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6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0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A2C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datecreated">
    <w:name w:val="itemdatecreated"/>
    <w:basedOn w:val="a0"/>
    <w:rsid w:val="005A2C3F"/>
  </w:style>
  <w:style w:type="paragraph" w:styleId="a7">
    <w:name w:val="Normal (Web)"/>
    <w:basedOn w:val="a"/>
    <w:uiPriority w:val="99"/>
    <w:unhideWhenUsed/>
    <w:rsid w:val="005A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2C3F"/>
  </w:style>
  <w:style w:type="character" w:styleId="a8">
    <w:name w:val="Strong"/>
    <w:basedOn w:val="a0"/>
    <w:uiPriority w:val="22"/>
    <w:qFormat/>
    <w:rsid w:val="005A2C3F"/>
    <w:rPr>
      <w:b/>
      <w:bCs/>
    </w:rPr>
  </w:style>
  <w:style w:type="character" w:styleId="a9">
    <w:name w:val="line number"/>
    <w:basedOn w:val="a0"/>
    <w:uiPriority w:val="99"/>
    <w:semiHidden/>
    <w:unhideWhenUsed/>
    <w:rsid w:val="00501A4E"/>
  </w:style>
  <w:style w:type="paragraph" w:styleId="aa">
    <w:name w:val="header"/>
    <w:basedOn w:val="a"/>
    <w:link w:val="ab"/>
    <w:uiPriority w:val="99"/>
    <w:semiHidden/>
    <w:unhideWhenUsed/>
    <w:rsid w:val="00A01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01314"/>
  </w:style>
  <w:style w:type="paragraph" w:styleId="ac">
    <w:name w:val="footer"/>
    <w:basedOn w:val="a"/>
    <w:link w:val="ad"/>
    <w:uiPriority w:val="99"/>
    <w:unhideWhenUsed/>
    <w:rsid w:val="00A01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13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4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0A957-B8C2-4F8D-8467-372EEF0E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11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294</cp:revision>
  <cp:lastPrinted>2019-04-12T04:48:00Z</cp:lastPrinted>
  <dcterms:created xsi:type="dcterms:W3CDTF">2018-02-03T03:49:00Z</dcterms:created>
  <dcterms:modified xsi:type="dcterms:W3CDTF">2020-03-19T06:34:00Z</dcterms:modified>
</cp:coreProperties>
</file>